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983"/>
        <w:gridCol w:w="3151"/>
        <w:gridCol w:w="3532"/>
        <w:gridCol w:w="861"/>
        <w:gridCol w:w="1679"/>
      </w:tblGrid>
      <w:tr w:rsidR="005854D6" w:rsidRPr="007C0639" w:rsidTr="001A2B66">
        <w:tc>
          <w:tcPr>
            <w:tcW w:w="8527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88565E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الشعبة ( أ)</w:t>
            </w:r>
          </w:p>
        </w:tc>
        <w:tc>
          <w:tcPr>
            <w:tcW w:w="167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أيام الأسبوع</w:t>
            </w:r>
          </w:p>
        </w:tc>
      </w:tr>
      <w:tr w:rsidR="005854D6" w:rsidRPr="007C0639" w:rsidTr="001A2B66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رقم القاعة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التدريسي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اسم المادة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الوقت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854D6" w:rsidRPr="007C0639" w:rsidRDefault="005854D6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051" w:rsidRPr="007C0639" w:rsidTr="003A4B95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محاسبة مالية 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الأحد</w:t>
            </w:r>
          </w:p>
        </w:tc>
      </w:tr>
      <w:tr w:rsidR="00577051" w:rsidRPr="007C0639" w:rsidTr="003A4B95">
        <w:trPr>
          <w:trHeight w:val="241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نظري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051" w:rsidRPr="007C0639" w:rsidTr="003A4B95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  <w:r w:rsidR="00074CA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051" w:rsidRPr="007C0639" w:rsidTr="003A4B95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نظري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051" w:rsidRPr="007C0639" w:rsidTr="003A4B95">
        <w:trPr>
          <w:trHeight w:val="98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424844" w:rsidRDefault="00577051" w:rsidP="00F673B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6303C1" w:rsidRDefault="00577051" w:rsidP="00F673B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حاسوب نظري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E32B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7051" w:rsidRPr="007C0639" w:rsidTr="005D539E">
        <w:trPr>
          <w:trHeight w:val="393"/>
        </w:trPr>
        <w:tc>
          <w:tcPr>
            <w:tcW w:w="983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</w:tcPr>
          <w:p w:rsidR="00577051" w:rsidRDefault="00577051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577051" w:rsidRPr="007C0639" w:rsidRDefault="00577051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77051" w:rsidRPr="007C0639" w:rsidRDefault="00577051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577051" w:rsidRPr="007C0639" w:rsidRDefault="007710CF" w:rsidP="008B0F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="00577051"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577051" w:rsidRPr="007C0639" w:rsidRDefault="00577051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E86CC6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1029A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7710CF" w:rsidRPr="007C0639" w:rsidTr="00E86CC6">
        <w:trPr>
          <w:trHeight w:val="317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1BF6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1029A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 عملي2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1512C2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1029A6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6113B6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B152CD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مبادى احصاء 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E32BEF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E32BEF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710CF" w:rsidRDefault="007710CF" w:rsidP="001029A6"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Default="007710CF" w:rsidP="001029A6"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1029A6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rPr>
          <w:trHeight w:val="376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26303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45E7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045E73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45E73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D76380">
        <w:trPr>
          <w:trHeight w:val="291"/>
        </w:trPr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</w:p>
        </w:tc>
      </w:tr>
      <w:tr w:rsidR="007710CF" w:rsidRPr="007C0639" w:rsidTr="00D76380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9C3307">
            <w:pPr>
              <w:jc w:val="center"/>
            </w:pPr>
            <w:r w:rsidRPr="00DD35A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9C3307">
            <w:pPr>
              <w:jc w:val="center"/>
            </w:pPr>
            <w:r w:rsidRPr="00DD35A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85AF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85AFC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7"/>
        </w:trPr>
        <w:tc>
          <w:tcPr>
            <w:tcW w:w="983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1F4FD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1F4FD5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861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AF237C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7710CF" w:rsidRPr="007C0639" w:rsidTr="00714D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1F4FD5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1F4FD5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3A45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1963D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1963D1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B6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424844" w:rsidRDefault="007710CF" w:rsidP="00F661C8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53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6303C1" w:rsidRDefault="007710CF" w:rsidP="00F661C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1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7710CF" w:rsidRPr="007C0639" w:rsidTr="008332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983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Default="007710CF" w:rsidP="00097F9D">
            <w:pPr>
              <w:jc w:val="center"/>
            </w:pPr>
            <w:r w:rsidRPr="00DB0805">
              <w:rPr>
                <w:b/>
                <w:bCs/>
                <w:sz w:val="24"/>
                <w:szCs w:val="24"/>
                <w:lang w:bidi="ar-IQ"/>
              </w:rPr>
              <w:t>22</w:t>
            </w:r>
          </w:p>
        </w:tc>
        <w:tc>
          <w:tcPr>
            <w:tcW w:w="315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E32BEF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1679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AF237C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:rsidR="002846A0" w:rsidRDefault="002846A0">
      <w:pPr>
        <w:rPr>
          <w:rtl/>
          <w:lang w:bidi="ar-IQ"/>
        </w:rPr>
      </w:pPr>
    </w:p>
    <w:p w:rsidR="004546FF" w:rsidRDefault="004546FF">
      <w:pPr>
        <w:rPr>
          <w:rtl/>
          <w:lang w:bidi="ar-IQ"/>
        </w:rPr>
      </w:pPr>
    </w:p>
    <w:p w:rsidR="004546FF" w:rsidRPr="00FD4C09" w:rsidRDefault="004546FF">
      <w:pPr>
        <w:rPr>
          <w:sz w:val="14"/>
          <w:szCs w:val="14"/>
          <w:lang w:bidi="ar-IQ"/>
        </w:rPr>
      </w:pPr>
    </w:p>
    <w:p w:rsidR="004546FF" w:rsidRDefault="004546FF">
      <w:pPr>
        <w:rPr>
          <w:lang w:bidi="ar-IQ"/>
        </w:rPr>
      </w:pPr>
    </w:p>
    <w:p w:rsidR="004546FF" w:rsidRPr="00FD4C09" w:rsidRDefault="004546FF">
      <w:pPr>
        <w:rPr>
          <w:sz w:val="2"/>
          <w:szCs w:val="2"/>
          <w:lang w:bidi="ar-IQ"/>
        </w:rPr>
      </w:pP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767"/>
        <w:gridCol w:w="2777"/>
        <w:gridCol w:w="3692"/>
        <w:gridCol w:w="939"/>
        <w:gridCol w:w="2031"/>
      </w:tblGrid>
      <w:tr w:rsidR="004546FF" w:rsidRPr="00885F3C" w:rsidTr="006113B6">
        <w:tc>
          <w:tcPr>
            <w:tcW w:w="8175" w:type="dxa"/>
            <w:gridSpan w:val="4"/>
            <w:tcBorders>
              <w:top w:val="thinThickThinSmallGap" w:sz="2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4546F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 xml:space="preserve">الشعبة 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03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أيام الأسبوع</w:t>
            </w:r>
          </w:p>
        </w:tc>
      </w:tr>
      <w:tr w:rsidR="004546F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رقم القاعة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التدريسي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4546FF" w:rsidRPr="00885F3C" w:rsidRDefault="004546F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781DA8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424844" w:rsidRDefault="007710CF" w:rsidP="00F673B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6303C1" w:rsidRDefault="007710CF" w:rsidP="00F673B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حاسوب نظري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الأحد</w:t>
            </w:r>
          </w:p>
        </w:tc>
      </w:tr>
      <w:tr w:rsidR="007710CF" w:rsidRPr="00885F3C" w:rsidTr="00781DA8">
        <w:trPr>
          <w:trHeight w:val="376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نظري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781DA8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781DA8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781DA8">
        <w:trPr>
          <w:trHeight w:val="98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1C7F1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424844" w:rsidRDefault="007710CF" w:rsidP="00B54019">
            <w:pPr>
              <w:tabs>
                <w:tab w:val="center" w:pos="1393"/>
              </w:tabs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نظري 2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</w:tr>
      <w:tr w:rsidR="007710CF" w:rsidRPr="00885F3C" w:rsidTr="00A1009F">
        <w:trPr>
          <w:trHeight w:val="317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عملي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7742A2">
            <w:pPr>
              <w:tabs>
                <w:tab w:val="center" w:pos="1393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مبادى احصاء 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Default="007710CF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 . جليل طلب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رياضيات عامة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BC6B13" w:rsidRDefault="007710CF" w:rsidP="00E32B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424844" w:rsidRDefault="007710CF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أ.م.د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نسرين فالح حسن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حقوق انسان وديمقراطية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Default="007710CF" w:rsidP="00F673B8"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Default="007710CF" w:rsidP="00F673B8">
            <w:pPr>
              <w:jc w:val="center"/>
            </w:pP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أ.د</w:t>
            </w:r>
            <w:proofErr w:type="spellEnd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. فاضل عبد علي </w:t>
            </w:r>
            <w:proofErr w:type="spellStart"/>
            <w:r w:rsidRPr="001C1A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خرميط</w:t>
            </w:r>
            <w:proofErr w:type="spellEnd"/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حاسوب عملي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:rsidR="007710CF" w:rsidRDefault="007710CF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</w:tcPr>
          <w:p w:rsidR="007710CF" w:rsidRDefault="007710CF" w:rsidP="00714D20">
            <w:pPr>
              <w:jc w:val="center"/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714D20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710CF" w:rsidRPr="00885F3C" w:rsidRDefault="007710CF" w:rsidP="00E32BEF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:rsidR="007710CF" w:rsidRPr="00BC6B13" w:rsidRDefault="007710CF" w:rsidP="00E32BEF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710CF" w:rsidRPr="00424844" w:rsidRDefault="007710CF" w:rsidP="00E32BEF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</w:tr>
      <w:tr w:rsidR="007710CF" w:rsidRPr="00885F3C" w:rsidTr="00A1009F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F661C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هناء قاسم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قراءات ومراسلات محاسبية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225274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م.د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. صابرين كريم بلاسم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محاسبة مالية عملي 2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423090"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4618D">
        <w:tc>
          <w:tcPr>
            <w:tcW w:w="767" w:type="dxa"/>
            <w:tcBorders>
              <w:top w:val="single" w:sz="4" w:space="0" w:color="auto"/>
              <w:left w:val="thin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73B8">
            <w:pPr>
              <w:jc w:val="center"/>
              <w:rPr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ست علا هادي</w:t>
            </w:r>
          </w:p>
        </w:tc>
        <w:tc>
          <w:tcPr>
            <w:tcW w:w="3692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F673B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مبادى احصاء</w:t>
            </w:r>
          </w:p>
        </w:tc>
        <w:tc>
          <w:tcPr>
            <w:tcW w:w="939" w:type="dxa"/>
            <w:tcBorders>
              <w:top w:val="sing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CC0D9" w:themeFill="accent4" w:themeFillTint="66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767" w:type="dxa"/>
            <w:tcBorders>
              <w:top w:val="triple" w:sz="4" w:space="0" w:color="auto"/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424844" w:rsidRDefault="007710CF" w:rsidP="007742A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692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6303C1" w:rsidRDefault="007710CF" w:rsidP="007742A2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3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 w:val="restart"/>
            <w:tcBorders>
              <w:top w:val="triple" w:sz="4" w:space="0" w:color="auto"/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885F3C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</w:p>
        </w:tc>
      </w:tr>
      <w:tr w:rsidR="007710C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885F3C" w:rsidRDefault="007710C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22</w:t>
            </w: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885F3C" w:rsidRDefault="007710C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A10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67" w:type="dxa"/>
            <w:tcBorders>
              <w:left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777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7742A2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7742A2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885F3C" w:rsidRDefault="007710C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710CF" w:rsidRPr="00885F3C" w:rsidTr="007278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4"/>
        </w:trPr>
        <w:tc>
          <w:tcPr>
            <w:tcW w:w="76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885F3C" w:rsidRDefault="007710CF" w:rsidP="00AF237C">
            <w:pPr>
              <w:jc w:val="center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77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</w:tcPr>
          <w:p w:rsidR="007710CF" w:rsidRPr="007C0639" w:rsidRDefault="007710CF" w:rsidP="00F661C8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692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F661C8">
            <w:pPr>
              <w:tabs>
                <w:tab w:val="left" w:pos="869"/>
                <w:tab w:val="left" w:pos="2038"/>
              </w:tabs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3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7710CF" w:rsidRPr="007C0639" w:rsidRDefault="007710CF" w:rsidP="000F14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  <w:r w:rsidRPr="007C0639">
              <w:rPr>
                <w:rFonts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031" w:type="dxa"/>
            <w:vMerge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CCC0D9" w:themeFill="accent4" w:themeFillTint="66"/>
          </w:tcPr>
          <w:p w:rsidR="007710CF" w:rsidRPr="00885F3C" w:rsidRDefault="007710CF" w:rsidP="00AF237C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4546FF" w:rsidRDefault="004546FF" w:rsidP="004546FF">
      <w:pPr>
        <w:rPr>
          <w:lang w:bidi="ar-IQ"/>
        </w:rPr>
      </w:pPr>
      <w:bookmarkStart w:id="0" w:name="_GoBack"/>
      <w:bookmarkEnd w:id="0"/>
    </w:p>
    <w:sectPr w:rsidR="004546FF" w:rsidSect="005854D6">
      <w:headerReference w:type="default" r:id="rId7"/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104" w:rsidRDefault="00E47104" w:rsidP="000827D4">
      <w:pPr>
        <w:spacing w:after="0" w:line="240" w:lineRule="auto"/>
      </w:pPr>
      <w:r>
        <w:separator/>
      </w:r>
    </w:p>
  </w:endnote>
  <w:endnote w:type="continuationSeparator" w:id="0">
    <w:p w:rsidR="00E47104" w:rsidRDefault="00E47104" w:rsidP="0008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104" w:rsidRDefault="00E47104" w:rsidP="000827D4">
      <w:pPr>
        <w:spacing w:after="0" w:line="240" w:lineRule="auto"/>
      </w:pPr>
      <w:r>
        <w:separator/>
      </w:r>
    </w:p>
  </w:footnote>
  <w:footnote w:type="continuationSeparator" w:id="0">
    <w:p w:rsidR="00E47104" w:rsidRDefault="00E47104" w:rsidP="0008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37C" w:rsidRDefault="00E47104">
    <w:pPr>
      <w:pStyle w:val="a4"/>
      <w:rPr>
        <w:rtl/>
        <w:lang w:bidi="ar-IQ"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-35.15pt;margin-top:-13.45pt;width:536.6pt;height:56.6pt;z-index:251658240;visibility:visible" fillcolor="white [3201]" strokecolor="#4bacc6 [3208]" strokeweight="5pt">
          <v:stroke linestyle="thickThin"/>
          <v:shadow color="#868686"/>
          <v:textbox style="mso-next-textbox:#Text Box 1">
            <w:txbxContent>
              <w:p w:rsidR="00AC32BB" w:rsidRPr="007C0639" w:rsidRDefault="00AC32BB" w:rsidP="00667592">
                <w:pPr>
                  <w:pStyle w:val="a4"/>
                  <w:jc w:val="center"/>
                  <w:rPr>
                    <w:sz w:val="32"/>
                    <w:szCs w:val="32"/>
                    <w:lang w:bidi="ar-IQ"/>
                  </w:rPr>
                </w:pP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جدول الدروس الأسبو</w:t>
                </w:r>
                <w:r w:rsidR="00AC523F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عي لقسم المحاسبة المرحلة الاولى</w:t>
                </w:r>
                <w:r w:rsidR="00283A62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/ الكورس الثاني</w:t>
                </w:r>
                <w:r w:rsidR="007710CF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الدراسة المسائية</w:t>
                </w:r>
                <w:r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للعام الدراسي </w:t>
                </w:r>
                <w:r w:rsidR="00667592" w:rsidRPr="007C0639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2022-2023</w:t>
                </w:r>
              </w:p>
            </w:txbxContent>
          </v:textbox>
        </v:shape>
      </w:pict>
    </w: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rtl/>
        <w:lang w:bidi="ar-IQ"/>
      </w:rPr>
    </w:pPr>
  </w:p>
  <w:p w:rsidR="00AF237C" w:rsidRDefault="00AF237C">
    <w:pPr>
      <w:pStyle w:val="a4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4D6"/>
    <w:rsid w:val="00014FB1"/>
    <w:rsid w:val="0001738F"/>
    <w:rsid w:val="00020E5F"/>
    <w:rsid w:val="00033A18"/>
    <w:rsid w:val="00036343"/>
    <w:rsid w:val="00036673"/>
    <w:rsid w:val="00043A30"/>
    <w:rsid w:val="00045E73"/>
    <w:rsid w:val="000501B7"/>
    <w:rsid w:val="00056E76"/>
    <w:rsid w:val="00074CA4"/>
    <w:rsid w:val="00077451"/>
    <w:rsid w:val="000827D4"/>
    <w:rsid w:val="00084138"/>
    <w:rsid w:val="00085F67"/>
    <w:rsid w:val="00093FAB"/>
    <w:rsid w:val="00097508"/>
    <w:rsid w:val="00097F9D"/>
    <w:rsid w:val="000A1371"/>
    <w:rsid w:val="000A7C96"/>
    <w:rsid w:val="000D66E9"/>
    <w:rsid w:val="000D7121"/>
    <w:rsid w:val="0010311D"/>
    <w:rsid w:val="00106510"/>
    <w:rsid w:val="001074E9"/>
    <w:rsid w:val="00107C48"/>
    <w:rsid w:val="00110A9E"/>
    <w:rsid w:val="0012544B"/>
    <w:rsid w:val="00136284"/>
    <w:rsid w:val="001434AA"/>
    <w:rsid w:val="0014667D"/>
    <w:rsid w:val="00153F3C"/>
    <w:rsid w:val="00155F40"/>
    <w:rsid w:val="001576B1"/>
    <w:rsid w:val="001763E1"/>
    <w:rsid w:val="00184C5C"/>
    <w:rsid w:val="00193987"/>
    <w:rsid w:val="001963D1"/>
    <w:rsid w:val="001A2B66"/>
    <w:rsid w:val="001B18D8"/>
    <w:rsid w:val="001C2E91"/>
    <w:rsid w:val="001D36D2"/>
    <w:rsid w:val="001F797D"/>
    <w:rsid w:val="002002F1"/>
    <w:rsid w:val="002064E4"/>
    <w:rsid w:val="00221242"/>
    <w:rsid w:val="00233120"/>
    <w:rsid w:val="00235D65"/>
    <w:rsid w:val="00235EDF"/>
    <w:rsid w:val="002402E3"/>
    <w:rsid w:val="00242158"/>
    <w:rsid w:val="00242BD9"/>
    <w:rsid w:val="00245365"/>
    <w:rsid w:val="0025491D"/>
    <w:rsid w:val="00256A24"/>
    <w:rsid w:val="002700F0"/>
    <w:rsid w:val="002817B7"/>
    <w:rsid w:val="00283A62"/>
    <w:rsid w:val="002846A0"/>
    <w:rsid w:val="002852E3"/>
    <w:rsid w:val="00292275"/>
    <w:rsid w:val="0029666D"/>
    <w:rsid w:val="002A0848"/>
    <w:rsid w:val="002B3EA3"/>
    <w:rsid w:val="002C18F1"/>
    <w:rsid w:val="002C5077"/>
    <w:rsid w:val="002D1292"/>
    <w:rsid w:val="002D6176"/>
    <w:rsid w:val="002D6382"/>
    <w:rsid w:val="002E09F8"/>
    <w:rsid w:val="002F32AF"/>
    <w:rsid w:val="002F6454"/>
    <w:rsid w:val="00326994"/>
    <w:rsid w:val="0033317E"/>
    <w:rsid w:val="003352A2"/>
    <w:rsid w:val="0034254F"/>
    <w:rsid w:val="00345B97"/>
    <w:rsid w:val="00355ADC"/>
    <w:rsid w:val="003616F6"/>
    <w:rsid w:val="0036407A"/>
    <w:rsid w:val="00367A05"/>
    <w:rsid w:val="00367D79"/>
    <w:rsid w:val="00384847"/>
    <w:rsid w:val="003B0B57"/>
    <w:rsid w:val="003B2E87"/>
    <w:rsid w:val="003B3AA3"/>
    <w:rsid w:val="003B4755"/>
    <w:rsid w:val="003B6B8B"/>
    <w:rsid w:val="003C02E5"/>
    <w:rsid w:val="003E0044"/>
    <w:rsid w:val="003E3E74"/>
    <w:rsid w:val="00400ECD"/>
    <w:rsid w:val="004027C8"/>
    <w:rsid w:val="00423193"/>
    <w:rsid w:val="00424978"/>
    <w:rsid w:val="0043175B"/>
    <w:rsid w:val="00434BCA"/>
    <w:rsid w:val="00434C45"/>
    <w:rsid w:val="004371BA"/>
    <w:rsid w:val="00440148"/>
    <w:rsid w:val="004546FF"/>
    <w:rsid w:val="00456082"/>
    <w:rsid w:val="0046191E"/>
    <w:rsid w:val="00463E80"/>
    <w:rsid w:val="0046408E"/>
    <w:rsid w:val="0047242B"/>
    <w:rsid w:val="004761DC"/>
    <w:rsid w:val="00487DB3"/>
    <w:rsid w:val="0049123F"/>
    <w:rsid w:val="004925B6"/>
    <w:rsid w:val="004A4293"/>
    <w:rsid w:val="004A535B"/>
    <w:rsid w:val="004A71F3"/>
    <w:rsid w:val="004B2DC1"/>
    <w:rsid w:val="004B4EB0"/>
    <w:rsid w:val="004B5B3D"/>
    <w:rsid w:val="004C729D"/>
    <w:rsid w:val="004D139E"/>
    <w:rsid w:val="004D2BDB"/>
    <w:rsid w:val="004F5073"/>
    <w:rsid w:val="00525BBE"/>
    <w:rsid w:val="00535A1C"/>
    <w:rsid w:val="00542713"/>
    <w:rsid w:val="005457D9"/>
    <w:rsid w:val="005547BA"/>
    <w:rsid w:val="00557D28"/>
    <w:rsid w:val="0056014D"/>
    <w:rsid w:val="005712EE"/>
    <w:rsid w:val="00571454"/>
    <w:rsid w:val="00577051"/>
    <w:rsid w:val="005854D6"/>
    <w:rsid w:val="00585861"/>
    <w:rsid w:val="00592D12"/>
    <w:rsid w:val="00593E3E"/>
    <w:rsid w:val="00595EE6"/>
    <w:rsid w:val="005B5952"/>
    <w:rsid w:val="005D539E"/>
    <w:rsid w:val="005D6452"/>
    <w:rsid w:val="005D6590"/>
    <w:rsid w:val="005E03B4"/>
    <w:rsid w:val="005E0992"/>
    <w:rsid w:val="005E3A23"/>
    <w:rsid w:val="005E4D72"/>
    <w:rsid w:val="005F4E98"/>
    <w:rsid w:val="006113B6"/>
    <w:rsid w:val="006220A0"/>
    <w:rsid w:val="00625CBD"/>
    <w:rsid w:val="006303C1"/>
    <w:rsid w:val="006428F5"/>
    <w:rsid w:val="00643692"/>
    <w:rsid w:val="006517A7"/>
    <w:rsid w:val="006526F0"/>
    <w:rsid w:val="00652AE7"/>
    <w:rsid w:val="00653F48"/>
    <w:rsid w:val="00655D2C"/>
    <w:rsid w:val="00656366"/>
    <w:rsid w:val="0066553D"/>
    <w:rsid w:val="00667592"/>
    <w:rsid w:val="006717E6"/>
    <w:rsid w:val="0067679A"/>
    <w:rsid w:val="006913DF"/>
    <w:rsid w:val="006A3A70"/>
    <w:rsid w:val="006C17AB"/>
    <w:rsid w:val="006C3343"/>
    <w:rsid w:val="006D1A90"/>
    <w:rsid w:val="006D4BE3"/>
    <w:rsid w:val="006D5CE6"/>
    <w:rsid w:val="006D7856"/>
    <w:rsid w:val="006E5464"/>
    <w:rsid w:val="006E5789"/>
    <w:rsid w:val="006F1A29"/>
    <w:rsid w:val="006F260C"/>
    <w:rsid w:val="006F39F9"/>
    <w:rsid w:val="00714D20"/>
    <w:rsid w:val="007174ED"/>
    <w:rsid w:val="00717922"/>
    <w:rsid w:val="00730C95"/>
    <w:rsid w:val="00734847"/>
    <w:rsid w:val="00757F37"/>
    <w:rsid w:val="007619D8"/>
    <w:rsid w:val="00764C82"/>
    <w:rsid w:val="007710CF"/>
    <w:rsid w:val="00773A9C"/>
    <w:rsid w:val="00787250"/>
    <w:rsid w:val="007B3FD9"/>
    <w:rsid w:val="007C0639"/>
    <w:rsid w:val="007C7EE5"/>
    <w:rsid w:val="007D4CFF"/>
    <w:rsid w:val="007F3E5A"/>
    <w:rsid w:val="00806DA8"/>
    <w:rsid w:val="008105E8"/>
    <w:rsid w:val="00823293"/>
    <w:rsid w:val="00830B03"/>
    <w:rsid w:val="00830C6E"/>
    <w:rsid w:val="0083381B"/>
    <w:rsid w:val="00835C30"/>
    <w:rsid w:val="008369D9"/>
    <w:rsid w:val="00840031"/>
    <w:rsid w:val="00840AE0"/>
    <w:rsid w:val="00852D00"/>
    <w:rsid w:val="00853A53"/>
    <w:rsid w:val="008675B7"/>
    <w:rsid w:val="00871380"/>
    <w:rsid w:val="00875210"/>
    <w:rsid w:val="00875594"/>
    <w:rsid w:val="00877519"/>
    <w:rsid w:val="008776BF"/>
    <w:rsid w:val="0088206C"/>
    <w:rsid w:val="0088565E"/>
    <w:rsid w:val="00887110"/>
    <w:rsid w:val="008A3A5D"/>
    <w:rsid w:val="008A7478"/>
    <w:rsid w:val="008B44FC"/>
    <w:rsid w:val="008E304B"/>
    <w:rsid w:val="008F3EF4"/>
    <w:rsid w:val="00910633"/>
    <w:rsid w:val="009122B4"/>
    <w:rsid w:val="00914090"/>
    <w:rsid w:val="009210F4"/>
    <w:rsid w:val="00923066"/>
    <w:rsid w:val="009343DC"/>
    <w:rsid w:val="0093742E"/>
    <w:rsid w:val="00944483"/>
    <w:rsid w:val="00947D81"/>
    <w:rsid w:val="00954194"/>
    <w:rsid w:val="00977580"/>
    <w:rsid w:val="00983271"/>
    <w:rsid w:val="00984169"/>
    <w:rsid w:val="009858B3"/>
    <w:rsid w:val="00991110"/>
    <w:rsid w:val="00991B67"/>
    <w:rsid w:val="009923CA"/>
    <w:rsid w:val="009B028D"/>
    <w:rsid w:val="009B1A29"/>
    <w:rsid w:val="009C3307"/>
    <w:rsid w:val="009C5D7F"/>
    <w:rsid w:val="009D572A"/>
    <w:rsid w:val="009E2E43"/>
    <w:rsid w:val="009E6377"/>
    <w:rsid w:val="009F26D4"/>
    <w:rsid w:val="00A04020"/>
    <w:rsid w:val="00A1009F"/>
    <w:rsid w:val="00A14CE9"/>
    <w:rsid w:val="00A17BA5"/>
    <w:rsid w:val="00A2325C"/>
    <w:rsid w:val="00A45474"/>
    <w:rsid w:val="00A46CD5"/>
    <w:rsid w:val="00A67B41"/>
    <w:rsid w:val="00A72A6A"/>
    <w:rsid w:val="00A74316"/>
    <w:rsid w:val="00A825E6"/>
    <w:rsid w:val="00A8301A"/>
    <w:rsid w:val="00AA23DA"/>
    <w:rsid w:val="00AA54B4"/>
    <w:rsid w:val="00AC32BB"/>
    <w:rsid w:val="00AC523F"/>
    <w:rsid w:val="00AC65E9"/>
    <w:rsid w:val="00AC7FDC"/>
    <w:rsid w:val="00AD0B6D"/>
    <w:rsid w:val="00AD744F"/>
    <w:rsid w:val="00AE3341"/>
    <w:rsid w:val="00AE59D3"/>
    <w:rsid w:val="00AE605D"/>
    <w:rsid w:val="00AF237C"/>
    <w:rsid w:val="00AF7D17"/>
    <w:rsid w:val="00B048D2"/>
    <w:rsid w:val="00B152CD"/>
    <w:rsid w:val="00B22CB1"/>
    <w:rsid w:val="00B332CD"/>
    <w:rsid w:val="00B35437"/>
    <w:rsid w:val="00B374B8"/>
    <w:rsid w:val="00B37979"/>
    <w:rsid w:val="00B40626"/>
    <w:rsid w:val="00B50453"/>
    <w:rsid w:val="00B52CFA"/>
    <w:rsid w:val="00B54E42"/>
    <w:rsid w:val="00B57002"/>
    <w:rsid w:val="00B66761"/>
    <w:rsid w:val="00B752D9"/>
    <w:rsid w:val="00B812D5"/>
    <w:rsid w:val="00B82AB0"/>
    <w:rsid w:val="00B95D20"/>
    <w:rsid w:val="00BA540B"/>
    <w:rsid w:val="00BB0A5D"/>
    <w:rsid w:val="00BB7931"/>
    <w:rsid w:val="00BC337F"/>
    <w:rsid w:val="00BC6B13"/>
    <w:rsid w:val="00BD19F0"/>
    <w:rsid w:val="00BE07E7"/>
    <w:rsid w:val="00BE3BDA"/>
    <w:rsid w:val="00BE4753"/>
    <w:rsid w:val="00BF1652"/>
    <w:rsid w:val="00C0406D"/>
    <w:rsid w:val="00C06D26"/>
    <w:rsid w:val="00C169C8"/>
    <w:rsid w:val="00C21140"/>
    <w:rsid w:val="00C26F9B"/>
    <w:rsid w:val="00C32C98"/>
    <w:rsid w:val="00C36DAA"/>
    <w:rsid w:val="00C42499"/>
    <w:rsid w:val="00C4274B"/>
    <w:rsid w:val="00C47055"/>
    <w:rsid w:val="00C61AF8"/>
    <w:rsid w:val="00C61EBC"/>
    <w:rsid w:val="00C62B67"/>
    <w:rsid w:val="00C67FE5"/>
    <w:rsid w:val="00C70614"/>
    <w:rsid w:val="00C70916"/>
    <w:rsid w:val="00C77DC3"/>
    <w:rsid w:val="00C85E26"/>
    <w:rsid w:val="00C87352"/>
    <w:rsid w:val="00C9695B"/>
    <w:rsid w:val="00CA025F"/>
    <w:rsid w:val="00CA641C"/>
    <w:rsid w:val="00CA7197"/>
    <w:rsid w:val="00CB327D"/>
    <w:rsid w:val="00CD243F"/>
    <w:rsid w:val="00CD5912"/>
    <w:rsid w:val="00CE11F3"/>
    <w:rsid w:val="00CF2F0A"/>
    <w:rsid w:val="00CF6AA2"/>
    <w:rsid w:val="00D01E47"/>
    <w:rsid w:val="00D04839"/>
    <w:rsid w:val="00D112D3"/>
    <w:rsid w:val="00D13A23"/>
    <w:rsid w:val="00D163C4"/>
    <w:rsid w:val="00D16751"/>
    <w:rsid w:val="00D27EC7"/>
    <w:rsid w:val="00D3053F"/>
    <w:rsid w:val="00D309B4"/>
    <w:rsid w:val="00D32508"/>
    <w:rsid w:val="00D5511B"/>
    <w:rsid w:val="00D5704F"/>
    <w:rsid w:val="00D57BEF"/>
    <w:rsid w:val="00D624ED"/>
    <w:rsid w:val="00D66512"/>
    <w:rsid w:val="00D67A94"/>
    <w:rsid w:val="00D7024D"/>
    <w:rsid w:val="00D75566"/>
    <w:rsid w:val="00D83DA9"/>
    <w:rsid w:val="00D84FE3"/>
    <w:rsid w:val="00D91B25"/>
    <w:rsid w:val="00D92427"/>
    <w:rsid w:val="00DC6F11"/>
    <w:rsid w:val="00DD28AF"/>
    <w:rsid w:val="00DD499F"/>
    <w:rsid w:val="00DE129D"/>
    <w:rsid w:val="00DE4850"/>
    <w:rsid w:val="00DF133A"/>
    <w:rsid w:val="00E067CB"/>
    <w:rsid w:val="00E071DA"/>
    <w:rsid w:val="00E30C1B"/>
    <w:rsid w:val="00E30DE7"/>
    <w:rsid w:val="00E31C77"/>
    <w:rsid w:val="00E32EEA"/>
    <w:rsid w:val="00E379BF"/>
    <w:rsid w:val="00E41096"/>
    <w:rsid w:val="00E47104"/>
    <w:rsid w:val="00E52D82"/>
    <w:rsid w:val="00E55848"/>
    <w:rsid w:val="00E73D9A"/>
    <w:rsid w:val="00E75BDD"/>
    <w:rsid w:val="00E7724C"/>
    <w:rsid w:val="00E904EF"/>
    <w:rsid w:val="00E953A0"/>
    <w:rsid w:val="00E97094"/>
    <w:rsid w:val="00EA406C"/>
    <w:rsid w:val="00EA7FBC"/>
    <w:rsid w:val="00EB260B"/>
    <w:rsid w:val="00EC14FD"/>
    <w:rsid w:val="00EC4814"/>
    <w:rsid w:val="00ED1679"/>
    <w:rsid w:val="00ED4760"/>
    <w:rsid w:val="00EE068A"/>
    <w:rsid w:val="00EE7573"/>
    <w:rsid w:val="00EF6433"/>
    <w:rsid w:val="00EF6E7C"/>
    <w:rsid w:val="00F0573D"/>
    <w:rsid w:val="00F05F7B"/>
    <w:rsid w:val="00F06CDE"/>
    <w:rsid w:val="00F10EE8"/>
    <w:rsid w:val="00F127F6"/>
    <w:rsid w:val="00F12C68"/>
    <w:rsid w:val="00F158A3"/>
    <w:rsid w:val="00F609F3"/>
    <w:rsid w:val="00F6385F"/>
    <w:rsid w:val="00F64394"/>
    <w:rsid w:val="00F67999"/>
    <w:rsid w:val="00F71249"/>
    <w:rsid w:val="00F754A8"/>
    <w:rsid w:val="00FB5A45"/>
    <w:rsid w:val="00FC1522"/>
    <w:rsid w:val="00FC781C"/>
    <w:rsid w:val="00FD2724"/>
    <w:rsid w:val="00FD4C09"/>
    <w:rsid w:val="00FF5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4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85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854D6"/>
  </w:style>
  <w:style w:type="paragraph" w:styleId="a5">
    <w:name w:val="footer"/>
    <w:basedOn w:val="a"/>
    <w:link w:val="Char0"/>
    <w:uiPriority w:val="99"/>
    <w:unhideWhenUsed/>
    <w:rsid w:val="008856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85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المظلة</dc:creator>
  <cp:lastModifiedBy>iraq</cp:lastModifiedBy>
  <cp:revision>218</cp:revision>
  <cp:lastPrinted>2023-03-19T10:37:00Z</cp:lastPrinted>
  <dcterms:created xsi:type="dcterms:W3CDTF">2012-09-10T21:22:00Z</dcterms:created>
  <dcterms:modified xsi:type="dcterms:W3CDTF">2023-03-19T10:37:00Z</dcterms:modified>
</cp:coreProperties>
</file>