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852"/>
        <w:gridCol w:w="3402"/>
        <w:gridCol w:w="4110"/>
        <w:gridCol w:w="993"/>
        <w:gridCol w:w="1134"/>
      </w:tblGrid>
      <w:tr w:rsidR="00442755" w:rsidRPr="00A006EE" w:rsidTr="00711ED7">
        <w:tc>
          <w:tcPr>
            <w:tcW w:w="9357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442755" w:rsidRPr="00A006EE" w:rsidRDefault="00442755" w:rsidP="00251BCB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الشعبة ( أ)</w:t>
            </w:r>
          </w:p>
        </w:tc>
        <w:tc>
          <w:tcPr>
            <w:tcW w:w="1134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442755" w:rsidRPr="00A006EE" w:rsidRDefault="00442755" w:rsidP="002929CC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أيام الأسبوع</w:t>
            </w:r>
          </w:p>
        </w:tc>
      </w:tr>
      <w:tr w:rsidR="00442755" w:rsidRPr="00A006EE" w:rsidTr="00E97EFB">
        <w:tc>
          <w:tcPr>
            <w:tcW w:w="852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442755" w:rsidRPr="00A006EE" w:rsidRDefault="00442755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رقم القاعة</w:t>
            </w:r>
          </w:p>
        </w:tc>
        <w:tc>
          <w:tcPr>
            <w:tcW w:w="34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442755" w:rsidRPr="00A006EE" w:rsidRDefault="00442755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اسم التدريسي</w:t>
            </w:r>
          </w:p>
        </w:tc>
        <w:tc>
          <w:tcPr>
            <w:tcW w:w="41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442755" w:rsidRPr="00A006EE" w:rsidRDefault="00442755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اسم المادة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442755" w:rsidRPr="00A006EE" w:rsidRDefault="00442755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442755" w:rsidRPr="00A006EE" w:rsidRDefault="00442755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108EE" w:rsidRPr="00A006EE" w:rsidTr="00E97EFB">
        <w:tc>
          <w:tcPr>
            <w:tcW w:w="852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</w:tcPr>
          <w:p w:rsidR="00F108EE" w:rsidRDefault="00F108EE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108EE" w:rsidRPr="00A006EE" w:rsidRDefault="00F108EE" w:rsidP="000522AC">
            <w:pPr>
              <w:tabs>
                <w:tab w:val="left" w:pos="720"/>
                <w:tab w:val="center" w:pos="1511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 عماد غفوري</w:t>
            </w:r>
          </w:p>
        </w:tc>
        <w:tc>
          <w:tcPr>
            <w:tcW w:w="411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108EE" w:rsidRPr="00A006EE" w:rsidRDefault="00F108EE" w:rsidP="000522AC">
            <w:pPr>
              <w:tabs>
                <w:tab w:val="left" w:pos="570"/>
                <w:tab w:val="center" w:pos="1947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نظم معلومات محاسبية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108EE" w:rsidRPr="00A006EE" w:rsidRDefault="00F108EE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F108EE" w:rsidRPr="00A006EE" w:rsidRDefault="00F108EE" w:rsidP="002929CC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الأحد</w:t>
            </w:r>
          </w:p>
        </w:tc>
      </w:tr>
      <w:tr w:rsidR="00F108EE" w:rsidRPr="00A006EE" w:rsidTr="00E97EFB">
        <w:trPr>
          <w:trHeight w:val="391"/>
        </w:trPr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F108EE" w:rsidRDefault="00F108EE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108EE" w:rsidRPr="00A006EE" w:rsidRDefault="00F108EE" w:rsidP="000522AC">
            <w:pPr>
              <w:tabs>
                <w:tab w:val="left" w:pos="720"/>
                <w:tab w:val="center" w:pos="1511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 عماد غفوري</w:t>
            </w: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108EE" w:rsidRPr="00A006EE" w:rsidRDefault="00F108EE" w:rsidP="000522AC">
            <w:pPr>
              <w:tabs>
                <w:tab w:val="left" w:pos="570"/>
                <w:tab w:val="center" w:pos="1947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نظم معلومات محاسبية</w:t>
            </w: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108EE" w:rsidRPr="00A006EE" w:rsidRDefault="00F108EE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9:30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F108EE" w:rsidRPr="00A006EE" w:rsidRDefault="00F108EE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B3625" w:rsidRPr="00A006EE" w:rsidTr="00E97EFB"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EB3625" w:rsidRDefault="00EB3625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B3625" w:rsidRPr="00A006EE" w:rsidRDefault="00EB3625" w:rsidP="00727F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 .د. اسماعيل عباس منهل</w:t>
            </w: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B3625" w:rsidRDefault="00EB3625" w:rsidP="00727F5E">
            <w:pPr>
              <w:jc w:val="center"/>
            </w:pPr>
            <w:r w:rsidRPr="00EA178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كلفة متقدمة </w:t>
            </w:r>
            <w:proofErr w:type="spellStart"/>
            <w:r w:rsidRPr="00EA178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بالانكليزي</w:t>
            </w:r>
            <w:proofErr w:type="spellEnd"/>
            <w:r w:rsidRPr="00EA178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نظري</w:t>
            </w:r>
            <w:r w:rsidRPr="00EA178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B3625" w:rsidRPr="00A006EE" w:rsidRDefault="00EB3625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10:30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B3625" w:rsidRPr="00A006EE" w:rsidRDefault="00EB3625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B3625" w:rsidRPr="00A006EE" w:rsidTr="00E97EFB">
        <w:trPr>
          <w:trHeight w:val="98"/>
        </w:trPr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EB3625" w:rsidRDefault="00EB3625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B3625" w:rsidRPr="00A006EE" w:rsidRDefault="00EB3625" w:rsidP="00727F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 .د. اسماعيل عباس منهل</w:t>
            </w: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B3625" w:rsidRDefault="00EB3625" w:rsidP="00727F5E">
            <w:pPr>
              <w:jc w:val="center"/>
            </w:pPr>
            <w:r w:rsidRPr="00EA178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كلفة متقدمة </w:t>
            </w:r>
            <w:proofErr w:type="spellStart"/>
            <w:r w:rsidRPr="00EA178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بالانكليزي</w:t>
            </w:r>
            <w:proofErr w:type="spellEnd"/>
            <w:r w:rsidRPr="00EA178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نظري</w:t>
            </w:r>
            <w:r w:rsidRPr="00EA178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B3625" w:rsidRPr="00A006EE" w:rsidRDefault="00EB3625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11:30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B3625" w:rsidRPr="00A006EE" w:rsidRDefault="00EB3625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108EE" w:rsidRPr="00A006EE" w:rsidTr="00E97EFB">
        <w:trPr>
          <w:trHeight w:val="98"/>
        </w:trPr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F108EE" w:rsidRDefault="00F108EE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108EE" w:rsidRPr="00A006EE" w:rsidRDefault="00F108EE" w:rsidP="000522A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108EE" w:rsidRDefault="00F108EE" w:rsidP="000522AC">
            <w:pPr>
              <w:jc w:val="center"/>
            </w:pP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108EE" w:rsidRPr="00A006EE" w:rsidRDefault="00F108EE" w:rsidP="008A4880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12:30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F108EE" w:rsidRPr="00A006EE" w:rsidRDefault="00F108EE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108EE" w:rsidRPr="00A006EE" w:rsidTr="00E97EFB">
        <w:tc>
          <w:tcPr>
            <w:tcW w:w="852" w:type="dxa"/>
            <w:tcBorders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</w:tcPr>
          <w:p w:rsidR="00F108EE" w:rsidRDefault="00F108EE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108EE" w:rsidRPr="00A006EE" w:rsidRDefault="00F108EE" w:rsidP="000522A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11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108EE" w:rsidRDefault="00F108EE" w:rsidP="000522AC">
            <w:pPr>
              <w:jc w:val="center"/>
            </w:pPr>
          </w:p>
        </w:tc>
        <w:tc>
          <w:tcPr>
            <w:tcW w:w="993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108EE" w:rsidRPr="00A006EE" w:rsidRDefault="00F108EE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1:30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F108EE" w:rsidRPr="00A006EE" w:rsidRDefault="00F108EE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5729" w:rsidRPr="00A006EE" w:rsidTr="00E97EFB">
        <w:tc>
          <w:tcPr>
            <w:tcW w:w="852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415729" w:rsidRDefault="00415729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415729" w:rsidRPr="00A006EE" w:rsidRDefault="00415729" w:rsidP="00E97EFB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proofErr w:type="spellStart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د.عباس</w:t>
            </w:r>
            <w:proofErr w:type="spellEnd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 xml:space="preserve"> نوار كحيط</w:t>
            </w:r>
          </w:p>
        </w:tc>
        <w:tc>
          <w:tcPr>
            <w:tcW w:w="411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415729" w:rsidRDefault="00415729" w:rsidP="00E97EFB">
            <w:pPr>
              <w:jc w:val="center"/>
            </w:pPr>
            <w:r w:rsidRPr="00955D48">
              <w:rPr>
                <w:rFonts w:hint="cs"/>
                <w:b/>
                <w:bCs/>
                <w:sz w:val="24"/>
                <w:szCs w:val="24"/>
                <w:rtl/>
              </w:rPr>
              <w:t xml:space="preserve">محاسبة ادارية </w:t>
            </w:r>
            <w:proofErr w:type="spellStart"/>
            <w:r w:rsidRPr="00955D48">
              <w:rPr>
                <w:rFonts w:hint="cs"/>
                <w:b/>
                <w:bCs/>
                <w:sz w:val="24"/>
                <w:szCs w:val="24"/>
                <w:rtl/>
              </w:rPr>
              <w:t>بالانكليزي</w:t>
            </w:r>
            <w:proofErr w:type="spellEnd"/>
            <w:r w:rsidR="00E97EF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نظري</w:t>
            </w:r>
            <w:r w:rsidRPr="00955D48"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415729" w:rsidRPr="00A006EE" w:rsidRDefault="00415729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415729" w:rsidRPr="00A006EE" w:rsidRDefault="00415729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</w:tr>
      <w:tr w:rsidR="00415729" w:rsidRPr="00A006EE" w:rsidTr="00E97EFB"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415729" w:rsidRDefault="00415729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415729" w:rsidRPr="00A006EE" w:rsidRDefault="00415729" w:rsidP="00E97EFB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proofErr w:type="spellStart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د.عباس</w:t>
            </w:r>
            <w:proofErr w:type="spellEnd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 xml:space="preserve"> نوار كحيط</w:t>
            </w: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415729" w:rsidRDefault="00E97EFB" w:rsidP="00E97EFB">
            <w:pPr>
              <w:jc w:val="center"/>
            </w:pPr>
            <w:r w:rsidRPr="00955D48">
              <w:rPr>
                <w:rFonts w:hint="cs"/>
                <w:b/>
                <w:bCs/>
                <w:sz w:val="24"/>
                <w:szCs w:val="24"/>
                <w:rtl/>
              </w:rPr>
              <w:t xml:space="preserve">محاسبة ادارية </w:t>
            </w:r>
            <w:proofErr w:type="spellStart"/>
            <w:r w:rsidRPr="00955D48">
              <w:rPr>
                <w:rFonts w:hint="cs"/>
                <w:b/>
                <w:bCs/>
                <w:sz w:val="24"/>
                <w:szCs w:val="24"/>
                <w:rtl/>
              </w:rPr>
              <w:t>بالانكليزي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نظري</w:t>
            </w:r>
            <w:r w:rsidRPr="00955D48"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415729" w:rsidRPr="00A006EE" w:rsidRDefault="00415729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9:30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415729" w:rsidRPr="00A006EE" w:rsidRDefault="00415729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97EFB" w:rsidRPr="00A006EE" w:rsidTr="00E97EFB"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97EFB" w:rsidRDefault="00E97EFB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97EFB" w:rsidRPr="00A006EE" w:rsidRDefault="00E97EFB" w:rsidP="00E97EFB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. مصطفى محمد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حليو</w:t>
            </w:r>
            <w:proofErr w:type="spellEnd"/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97EFB" w:rsidRPr="00A006EE" w:rsidRDefault="00E97EFB" w:rsidP="00E97EFB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المعايير الدولية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للابلاغ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المالي</w:t>
            </w: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97EFB" w:rsidRPr="00A006EE" w:rsidRDefault="00E97EFB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10:30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97EFB" w:rsidRPr="00A006EE" w:rsidRDefault="00E97EFB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97EFB" w:rsidRPr="00A006EE" w:rsidTr="00E97EFB"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97EFB" w:rsidRDefault="00E97EFB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97EFB" w:rsidRPr="00A006EE" w:rsidRDefault="00E97EFB" w:rsidP="00E97EFB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. مصطفى محمد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حليو</w:t>
            </w:r>
            <w:proofErr w:type="spellEnd"/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97EFB" w:rsidRPr="00A006EE" w:rsidRDefault="00E97EFB" w:rsidP="00E97EFB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المعايير الدولية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للابلاغ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المالي</w:t>
            </w: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97EFB" w:rsidRPr="00A006EE" w:rsidRDefault="00E97EFB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11:30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97EFB" w:rsidRPr="00A006EE" w:rsidRDefault="00E97EFB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30FF6" w:rsidRPr="00A006EE" w:rsidTr="00E97EFB"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D30FF6" w:rsidRDefault="00D30FF6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D30FF6" w:rsidRPr="00A006EE" w:rsidRDefault="00D30FF6" w:rsidP="00E97EF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D30FF6" w:rsidRPr="00A006EE" w:rsidRDefault="00D30FF6" w:rsidP="00E97EF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D30FF6" w:rsidRPr="00A006EE" w:rsidRDefault="00D30FF6" w:rsidP="008A4880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12:30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D30FF6" w:rsidRPr="00A006EE" w:rsidRDefault="00D30FF6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30FF6" w:rsidRPr="00A006EE" w:rsidTr="00E97EFB">
        <w:trPr>
          <w:trHeight w:val="381"/>
        </w:trPr>
        <w:tc>
          <w:tcPr>
            <w:tcW w:w="852" w:type="dxa"/>
            <w:tcBorders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D30FF6" w:rsidRDefault="00D30FF6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D30FF6" w:rsidRPr="00A006EE" w:rsidRDefault="00D30FF6" w:rsidP="00E97EFB">
            <w:pPr>
              <w:tabs>
                <w:tab w:val="left" w:pos="720"/>
                <w:tab w:val="center" w:pos="1511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11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D30FF6" w:rsidRPr="00A006EE" w:rsidRDefault="00D30FF6" w:rsidP="00E97EF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D30FF6" w:rsidRPr="00A006EE" w:rsidRDefault="00D30FF6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1:30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D30FF6" w:rsidRPr="00A006EE" w:rsidRDefault="00D30FF6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5729" w:rsidRPr="00A006EE" w:rsidTr="00E97EFB">
        <w:tc>
          <w:tcPr>
            <w:tcW w:w="852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</w:tcPr>
          <w:p w:rsidR="00415729" w:rsidRDefault="00415729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415729" w:rsidRPr="00A006EE" w:rsidRDefault="00415729" w:rsidP="00E97EF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 .د. اسماعيل عباس منهل</w:t>
            </w:r>
          </w:p>
        </w:tc>
        <w:tc>
          <w:tcPr>
            <w:tcW w:w="411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415729" w:rsidRDefault="00415729" w:rsidP="00E97EFB">
            <w:pPr>
              <w:jc w:val="center"/>
            </w:pPr>
            <w:r w:rsidRPr="00957AC5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كلفة متقدمة </w:t>
            </w:r>
            <w:proofErr w:type="spellStart"/>
            <w:r w:rsidRPr="00957AC5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بالانكليزي</w:t>
            </w:r>
            <w:proofErr w:type="spellEnd"/>
            <w:r w:rsidR="00E97EF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عملي</w:t>
            </w:r>
            <w:r w:rsidRPr="00957AC5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957AC5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415729" w:rsidRPr="00A006EE" w:rsidRDefault="00415729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415729" w:rsidRPr="00A006EE" w:rsidRDefault="00415729" w:rsidP="002929CC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A006EE">
              <w:rPr>
                <w:rFonts w:hint="cs"/>
                <w:b/>
                <w:bCs/>
                <w:sz w:val="24"/>
                <w:szCs w:val="24"/>
                <w:shd w:val="clear" w:color="auto" w:fill="E5B8B7" w:themeFill="accent2" w:themeFillTint="66"/>
                <w:rtl/>
              </w:rPr>
              <w:t>ل</w:t>
            </w: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ثلاثاء</w:t>
            </w:r>
          </w:p>
        </w:tc>
      </w:tr>
      <w:tr w:rsidR="00E97EFB" w:rsidRPr="00A006EE" w:rsidTr="00E97EFB"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E97EFB" w:rsidRDefault="00E97EFB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97EFB" w:rsidRDefault="00E97EFB" w:rsidP="00E97EFB">
            <w:pPr>
              <w:jc w:val="center"/>
              <w:rPr>
                <w:lang w:bidi="ar-IQ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 .د. اسماعيل عباس منهل</w:t>
            </w: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97EFB" w:rsidRDefault="00E97EFB" w:rsidP="00E97EFB">
            <w:pPr>
              <w:jc w:val="center"/>
            </w:pPr>
            <w:r w:rsidRPr="005C355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كلفة متقدمة </w:t>
            </w:r>
            <w:proofErr w:type="spellStart"/>
            <w:r w:rsidRPr="005C355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بالانكليزي</w:t>
            </w:r>
            <w:proofErr w:type="spellEnd"/>
            <w:r w:rsidRPr="005C355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عملي </w:t>
            </w:r>
            <w:r w:rsidRPr="005C355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97EFB" w:rsidRPr="00A006EE" w:rsidRDefault="00E97EFB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9:30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97EFB" w:rsidRPr="00A006EE" w:rsidRDefault="00E97EFB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108EE" w:rsidRPr="00A006EE" w:rsidTr="00E97EFB"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F108EE" w:rsidRDefault="00F108EE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108EE" w:rsidRPr="00A006EE" w:rsidRDefault="00F108EE" w:rsidP="000522AC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 .د. اسماعيل عباس منهل</w:t>
            </w: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108EE" w:rsidRDefault="00F108EE" w:rsidP="000522AC">
            <w:pPr>
              <w:jc w:val="center"/>
            </w:pPr>
            <w:r w:rsidRPr="001D6AB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كلفة متقدمة </w:t>
            </w:r>
            <w:proofErr w:type="spellStart"/>
            <w:r w:rsidRPr="001D6AB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بالانكليزي</w:t>
            </w:r>
            <w:proofErr w:type="spellEnd"/>
            <w:r w:rsidRPr="001D6AB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نظري</w:t>
            </w:r>
            <w:r w:rsidRPr="001D6AB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108EE" w:rsidRPr="00A006EE" w:rsidRDefault="00F108EE" w:rsidP="008A4880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10:30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F108EE" w:rsidRPr="00A006EE" w:rsidRDefault="00F108EE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108EE" w:rsidRPr="00A006EE" w:rsidTr="00E97EFB"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F108EE" w:rsidRDefault="00F108EE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108EE" w:rsidRDefault="00F108EE" w:rsidP="000522AC">
            <w:pPr>
              <w:jc w:val="center"/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. </w:t>
            </w:r>
            <w:r w:rsidRPr="00BE254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صلاح جياد</w:t>
            </w: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108EE" w:rsidRPr="00A006EE" w:rsidRDefault="00F108EE" w:rsidP="000522A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نظرية محاسبية</w:t>
            </w: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108EE" w:rsidRPr="00A006EE" w:rsidRDefault="00F108EE" w:rsidP="008A4880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11:30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F108EE" w:rsidRPr="00A006EE" w:rsidRDefault="00F108EE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108EE" w:rsidRPr="00A006EE" w:rsidTr="00E97EFB"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F108EE" w:rsidRDefault="00F108EE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108EE" w:rsidRDefault="00F108EE" w:rsidP="000522AC">
            <w:pPr>
              <w:jc w:val="center"/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. </w:t>
            </w:r>
            <w:r w:rsidRPr="00BE254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صلاح جياد</w:t>
            </w: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108EE" w:rsidRPr="00A006EE" w:rsidRDefault="00F108EE" w:rsidP="000522A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نظرية محاسبية</w:t>
            </w: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108EE" w:rsidRPr="00A006EE" w:rsidRDefault="00F108EE" w:rsidP="008A4880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12:30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F108EE" w:rsidRPr="00A006EE" w:rsidRDefault="00F108EE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D3B2C" w:rsidRPr="00A006EE" w:rsidTr="00E97EFB">
        <w:tc>
          <w:tcPr>
            <w:tcW w:w="852" w:type="dxa"/>
            <w:tcBorders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</w:tcPr>
          <w:p w:rsidR="00FD3B2C" w:rsidRDefault="00FD3B2C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D3B2C" w:rsidRDefault="00FD3B2C" w:rsidP="005C3C86">
            <w:pPr>
              <w:jc w:val="center"/>
            </w:pPr>
          </w:p>
        </w:tc>
        <w:tc>
          <w:tcPr>
            <w:tcW w:w="411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D3B2C" w:rsidRPr="00A006EE" w:rsidRDefault="00FD3B2C" w:rsidP="005C3C8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D3B2C" w:rsidRPr="00A006EE" w:rsidRDefault="00FD3B2C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1:30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FD3B2C" w:rsidRPr="00A006EE" w:rsidRDefault="00FD3B2C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B3625" w:rsidRPr="00A006EE" w:rsidTr="00E97EFB">
        <w:trPr>
          <w:trHeight w:val="373"/>
        </w:trPr>
        <w:tc>
          <w:tcPr>
            <w:tcW w:w="852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B3625" w:rsidRDefault="00EB3625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B3625" w:rsidRDefault="00EB3625" w:rsidP="00727F5E">
            <w:pPr>
              <w:jc w:val="center"/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. </w:t>
            </w:r>
            <w:r w:rsidRPr="00BE254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صلاح جياد</w:t>
            </w:r>
          </w:p>
        </w:tc>
        <w:tc>
          <w:tcPr>
            <w:tcW w:w="411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B3625" w:rsidRPr="00A006EE" w:rsidRDefault="00EB3625" w:rsidP="00727F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نظرية محاسبية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B3625" w:rsidRPr="00A006EE" w:rsidRDefault="00EB3625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B3625" w:rsidRPr="00A006EE" w:rsidRDefault="00EB3625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الأربعاء</w:t>
            </w:r>
          </w:p>
        </w:tc>
      </w:tr>
      <w:tr w:rsidR="00EB3625" w:rsidRPr="00A006EE" w:rsidTr="00E97EFB"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B3625" w:rsidRDefault="00EB3625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B3625" w:rsidRPr="00A006EE" w:rsidRDefault="00EB3625" w:rsidP="00727F5E">
            <w:pPr>
              <w:tabs>
                <w:tab w:val="left" w:pos="720"/>
                <w:tab w:val="center" w:pos="1511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 عماد غفوري</w:t>
            </w: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B3625" w:rsidRPr="00A006EE" w:rsidRDefault="00EB3625" w:rsidP="00727F5E">
            <w:pPr>
              <w:tabs>
                <w:tab w:val="left" w:pos="570"/>
                <w:tab w:val="center" w:pos="1947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نظم معلومات محاسبية</w:t>
            </w: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B3625" w:rsidRPr="00A006EE" w:rsidRDefault="00EB3625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9:30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B3625" w:rsidRPr="00A006EE" w:rsidRDefault="00EB3625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97EFB" w:rsidRPr="00A006EE" w:rsidTr="00E97EFB"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97EFB" w:rsidRDefault="00E97EFB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97EFB" w:rsidRPr="00A006EE" w:rsidRDefault="00E97EFB" w:rsidP="00E97E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97EFB" w:rsidRDefault="00E97EFB" w:rsidP="00E97EFB">
            <w:pPr>
              <w:jc w:val="center"/>
            </w:pP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97EFB" w:rsidRPr="00A006EE" w:rsidRDefault="00E97EFB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10:30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97EFB" w:rsidRPr="00A006EE" w:rsidRDefault="00E97EFB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97EFB" w:rsidRPr="00A006EE" w:rsidTr="00E97EFB"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97EFB" w:rsidRDefault="00E97EFB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97EFB" w:rsidRPr="00A006EE" w:rsidRDefault="00E97EFB" w:rsidP="00E97EFB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proofErr w:type="spellStart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د.عباس</w:t>
            </w:r>
            <w:proofErr w:type="spellEnd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 xml:space="preserve"> نوار كحيط</w:t>
            </w: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97EFB" w:rsidRDefault="00E97EFB" w:rsidP="00E97EFB">
            <w:pPr>
              <w:jc w:val="center"/>
            </w:pPr>
            <w:r w:rsidRPr="00AC2DD5">
              <w:rPr>
                <w:rFonts w:hint="cs"/>
                <w:b/>
                <w:bCs/>
                <w:sz w:val="24"/>
                <w:szCs w:val="24"/>
                <w:rtl/>
              </w:rPr>
              <w:t xml:space="preserve">محاسبة ادارية </w:t>
            </w:r>
            <w:proofErr w:type="spellStart"/>
            <w:r w:rsidRPr="00AC2DD5">
              <w:rPr>
                <w:rFonts w:hint="cs"/>
                <w:b/>
                <w:bCs/>
                <w:sz w:val="24"/>
                <w:szCs w:val="24"/>
                <w:rtl/>
              </w:rPr>
              <w:t>بالانكليزي</w:t>
            </w:r>
            <w:proofErr w:type="spellEnd"/>
            <w:r w:rsidRPr="00AC2DD5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نظري</w:t>
            </w:r>
            <w:r w:rsidRPr="00AC2DD5"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97EFB" w:rsidRPr="00A006EE" w:rsidRDefault="00E97EFB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11:30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97EFB" w:rsidRPr="00A006EE" w:rsidRDefault="00E97EFB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97EFB" w:rsidRPr="00A006EE" w:rsidTr="00E97EFB"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97EFB" w:rsidRDefault="00E97EFB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97EFB" w:rsidRPr="00A006EE" w:rsidRDefault="00E97EFB" w:rsidP="00E97EFB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proofErr w:type="spellStart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د.عباس</w:t>
            </w:r>
            <w:proofErr w:type="spellEnd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 xml:space="preserve"> نوار كحيط</w:t>
            </w: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97EFB" w:rsidRDefault="00E97EFB" w:rsidP="00E97EFB">
            <w:pPr>
              <w:jc w:val="center"/>
            </w:pPr>
            <w:r w:rsidRPr="00AC2DD5">
              <w:rPr>
                <w:rFonts w:hint="cs"/>
                <w:b/>
                <w:bCs/>
                <w:sz w:val="24"/>
                <w:szCs w:val="24"/>
                <w:rtl/>
              </w:rPr>
              <w:t xml:space="preserve">محاسبة ادارية </w:t>
            </w:r>
            <w:proofErr w:type="spellStart"/>
            <w:r w:rsidRPr="00AC2DD5">
              <w:rPr>
                <w:rFonts w:hint="cs"/>
                <w:b/>
                <w:bCs/>
                <w:sz w:val="24"/>
                <w:szCs w:val="24"/>
                <w:rtl/>
              </w:rPr>
              <w:t>بالانكليزي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عملي</w:t>
            </w:r>
            <w:r w:rsidRPr="00AC2DD5"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97EFB" w:rsidRPr="00A006EE" w:rsidRDefault="00E97EFB" w:rsidP="008A4880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12:30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97EFB" w:rsidRPr="00A006EE" w:rsidRDefault="00E97EFB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97EFB" w:rsidRPr="00A006EE" w:rsidTr="00E97EFB"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97EFB" w:rsidRDefault="00E97EFB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97EFB" w:rsidRPr="00A006EE" w:rsidRDefault="00E97EFB" w:rsidP="00E97EFB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proofErr w:type="spellStart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د.عباس</w:t>
            </w:r>
            <w:proofErr w:type="spellEnd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 xml:space="preserve"> نوار كحيط</w:t>
            </w:r>
          </w:p>
        </w:tc>
        <w:tc>
          <w:tcPr>
            <w:tcW w:w="411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97EFB" w:rsidRDefault="00E97EFB" w:rsidP="00E97EFB">
            <w:pPr>
              <w:jc w:val="center"/>
            </w:pPr>
            <w:r w:rsidRPr="00AC2DD5">
              <w:rPr>
                <w:rFonts w:hint="cs"/>
                <w:b/>
                <w:bCs/>
                <w:sz w:val="24"/>
                <w:szCs w:val="24"/>
                <w:rtl/>
              </w:rPr>
              <w:t xml:space="preserve">محاسبة ادارية </w:t>
            </w:r>
            <w:proofErr w:type="spellStart"/>
            <w:r w:rsidRPr="00AC2DD5">
              <w:rPr>
                <w:rFonts w:hint="cs"/>
                <w:b/>
                <w:bCs/>
                <w:sz w:val="24"/>
                <w:szCs w:val="24"/>
                <w:rtl/>
              </w:rPr>
              <w:t>بالانكليزي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عملي</w:t>
            </w:r>
            <w:r w:rsidRPr="00AC2DD5"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993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97EFB" w:rsidRPr="00A006EE" w:rsidRDefault="00E97EFB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1:30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97EFB" w:rsidRPr="00A006EE" w:rsidRDefault="00E97EFB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30FF6" w:rsidRPr="00A006EE" w:rsidTr="00E97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852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D30FF6" w:rsidRDefault="00D30FF6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D30FF6" w:rsidRPr="00A006EE" w:rsidRDefault="00D30FF6" w:rsidP="002F7DC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D30FF6" w:rsidRPr="00A006EE" w:rsidRDefault="00D30FF6" w:rsidP="002F7DC5">
            <w:pPr>
              <w:jc w:val="center"/>
              <w:rPr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30FF6" w:rsidRPr="00A006EE" w:rsidRDefault="00D30FF6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D30FF6" w:rsidRPr="00A006EE" w:rsidRDefault="00D30FF6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</w:tr>
      <w:tr w:rsidR="00D30FF6" w:rsidRPr="00A006EE" w:rsidTr="00E97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D30FF6" w:rsidRDefault="00D30FF6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D30FF6" w:rsidRPr="00A006EE" w:rsidRDefault="00D30FF6" w:rsidP="00252E1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D30FF6" w:rsidRPr="00A006EE" w:rsidRDefault="00D30FF6" w:rsidP="00711E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30FF6" w:rsidRPr="00A006EE" w:rsidRDefault="00D30FF6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9:30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</w:tcPr>
          <w:p w:rsidR="00D30FF6" w:rsidRPr="00A006EE" w:rsidRDefault="00D30FF6" w:rsidP="002929C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D30FF6" w:rsidRPr="00A006EE" w:rsidTr="00E97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D30FF6" w:rsidRDefault="00D30FF6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D30FF6" w:rsidRPr="00A006EE" w:rsidRDefault="00D30FF6" w:rsidP="007D362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D30FF6" w:rsidRPr="00A006EE" w:rsidRDefault="00D30FF6" w:rsidP="007D362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30FF6" w:rsidRPr="00A006EE" w:rsidRDefault="00D30FF6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10:30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</w:tcPr>
          <w:p w:rsidR="00D30FF6" w:rsidRPr="00A006EE" w:rsidRDefault="00D30FF6" w:rsidP="002929C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D30FF6" w:rsidRPr="00A006EE" w:rsidTr="00E97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D30FF6" w:rsidRDefault="00D30FF6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D30FF6" w:rsidRPr="00A006EE" w:rsidRDefault="00D30FF6" w:rsidP="007D362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D30FF6" w:rsidRPr="00A006EE" w:rsidRDefault="00D30FF6" w:rsidP="007D362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30FF6" w:rsidRPr="00A006EE" w:rsidRDefault="00D30FF6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11:30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</w:tcPr>
          <w:p w:rsidR="00D30FF6" w:rsidRPr="00A006EE" w:rsidRDefault="00D30FF6" w:rsidP="002929C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D30FF6" w:rsidRPr="00A006EE" w:rsidTr="00E97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D30FF6" w:rsidRDefault="00D30FF6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D30FF6" w:rsidRPr="00A006EE" w:rsidRDefault="00D30FF6" w:rsidP="00252E1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D30FF6" w:rsidRPr="00A006EE" w:rsidRDefault="00D30FF6" w:rsidP="00252E1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30FF6" w:rsidRPr="00A006EE" w:rsidRDefault="00D30FF6" w:rsidP="008A4880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12:30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</w:tcPr>
          <w:p w:rsidR="00D30FF6" w:rsidRPr="00A006EE" w:rsidRDefault="00D30FF6" w:rsidP="002929C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D30FF6" w:rsidRPr="00A006EE" w:rsidTr="00E97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4"/>
        </w:trPr>
        <w:tc>
          <w:tcPr>
            <w:tcW w:w="852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D30FF6" w:rsidRDefault="00D30FF6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D30FF6" w:rsidRPr="00A006EE" w:rsidRDefault="00D30FF6" w:rsidP="00806EF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D30FF6" w:rsidRPr="00A006EE" w:rsidRDefault="00D30FF6" w:rsidP="00806EF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30FF6" w:rsidRPr="00A006EE" w:rsidRDefault="00D30FF6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1:30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5B8B7" w:themeFill="accent2" w:themeFillTint="66"/>
          </w:tcPr>
          <w:p w:rsidR="00D30FF6" w:rsidRPr="00A006EE" w:rsidRDefault="00D30FF6" w:rsidP="002929C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6234B8" w:rsidRDefault="006234B8" w:rsidP="00442755">
      <w:pPr>
        <w:rPr>
          <w:sz w:val="28"/>
          <w:szCs w:val="28"/>
        </w:rPr>
      </w:pPr>
    </w:p>
    <w:p w:rsidR="006C5CDD" w:rsidRDefault="006C5CDD" w:rsidP="00442755">
      <w:pPr>
        <w:rPr>
          <w:sz w:val="28"/>
          <w:szCs w:val="28"/>
        </w:rPr>
      </w:pPr>
    </w:p>
    <w:p w:rsidR="006C5CDD" w:rsidRDefault="006C5CDD" w:rsidP="00442755">
      <w:pPr>
        <w:rPr>
          <w:sz w:val="28"/>
          <w:szCs w:val="28"/>
        </w:rPr>
      </w:pPr>
    </w:p>
    <w:tbl>
      <w:tblPr>
        <w:tblStyle w:val="a3"/>
        <w:tblW w:w="12725" w:type="dxa"/>
        <w:tblInd w:w="-459" w:type="dxa"/>
        <w:tblLook w:val="04A0" w:firstRow="1" w:lastRow="0" w:firstColumn="1" w:lastColumn="0" w:noHBand="0" w:noVBand="1"/>
      </w:tblPr>
      <w:tblGrid>
        <w:gridCol w:w="849"/>
        <w:gridCol w:w="3232"/>
        <w:gridCol w:w="4299"/>
        <w:gridCol w:w="904"/>
        <w:gridCol w:w="1551"/>
        <w:gridCol w:w="986"/>
        <w:gridCol w:w="904"/>
      </w:tblGrid>
      <w:tr w:rsidR="00D22056" w:rsidRPr="00A006EE" w:rsidTr="00FD3B2C">
        <w:trPr>
          <w:gridAfter w:val="2"/>
          <w:wAfter w:w="1890" w:type="dxa"/>
        </w:trPr>
        <w:tc>
          <w:tcPr>
            <w:tcW w:w="9284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D22056" w:rsidRPr="00A006EE" w:rsidRDefault="00D22056" w:rsidP="00D22056">
            <w:pPr>
              <w:jc w:val="center"/>
              <w:rPr>
                <w:b/>
                <w:bCs/>
                <w:sz w:val="26"/>
                <w:szCs w:val="26"/>
                <w:lang w:bidi="ar-IQ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lastRenderedPageBreak/>
              <w:t>الشعبة ( ب )</w:t>
            </w:r>
          </w:p>
        </w:tc>
        <w:tc>
          <w:tcPr>
            <w:tcW w:w="1551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D22056" w:rsidRPr="00A006EE" w:rsidRDefault="00D22056" w:rsidP="002929CC">
            <w:pPr>
              <w:jc w:val="center"/>
              <w:rPr>
                <w:b/>
                <w:bCs/>
                <w:sz w:val="26"/>
                <w:szCs w:val="26"/>
                <w:lang w:bidi="ar-IQ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أيام الأسبوع</w:t>
            </w:r>
          </w:p>
        </w:tc>
      </w:tr>
      <w:tr w:rsidR="00D22056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D22056" w:rsidRPr="00A006EE" w:rsidRDefault="00D22056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رقم القاعة</w:t>
            </w:r>
          </w:p>
        </w:tc>
        <w:tc>
          <w:tcPr>
            <w:tcW w:w="32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D22056" w:rsidRPr="00A006EE" w:rsidRDefault="00D22056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اسم التدريسي</w:t>
            </w:r>
          </w:p>
        </w:tc>
        <w:tc>
          <w:tcPr>
            <w:tcW w:w="42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D22056" w:rsidRPr="00A006EE" w:rsidRDefault="00D22056" w:rsidP="002929CC">
            <w:pPr>
              <w:jc w:val="center"/>
              <w:rPr>
                <w:b/>
                <w:bCs/>
                <w:sz w:val="26"/>
                <w:szCs w:val="26"/>
                <w:lang w:bidi="ar-IQ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90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D22056" w:rsidRPr="00A006EE" w:rsidRDefault="00D22056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الوقت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D22056" w:rsidRPr="00A006EE" w:rsidRDefault="00D22056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97EFB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E97EFB" w:rsidRPr="00A006EE" w:rsidRDefault="00E97EFB" w:rsidP="008A488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97EFB" w:rsidRPr="00A006EE" w:rsidRDefault="00E97EFB" w:rsidP="00E97EFB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 .د. اسماعيل عباس منهل</w:t>
            </w:r>
          </w:p>
        </w:tc>
        <w:tc>
          <w:tcPr>
            <w:tcW w:w="429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97EFB" w:rsidRDefault="00E97EFB" w:rsidP="00E97EFB">
            <w:pPr>
              <w:jc w:val="center"/>
            </w:pPr>
            <w:r w:rsidRPr="001D6AB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كلفة متقدمة </w:t>
            </w:r>
            <w:proofErr w:type="spellStart"/>
            <w:r w:rsidRPr="001D6AB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بالانكليزي</w:t>
            </w:r>
            <w:proofErr w:type="spellEnd"/>
            <w:r w:rsidRPr="001D6AB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نظري</w:t>
            </w:r>
            <w:r w:rsidRPr="001D6AB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0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97EFB" w:rsidRPr="00A006EE" w:rsidRDefault="00E97EFB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8:30</w:t>
            </w:r>
          </w:p>
        </w:tc>
        <w:tc>
          <w:tcPr>
            <w:tcW w:w="1551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97EFB" w:rsidRPr="00A006EE" w:rsidRDefault="00E97EFB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الأحد</w:t>
            </w:r>
          </w:p>
        </w:tc>
      </w:tr>
      <w:tr w:rsidR="00E97EFB" w:rsidRPr="00A006EE" w:rsidTr="00FD3B2C">
        <w:trPr>
          <w:gridAfter w:val="2"/>
          <w:wAfter w:w="1890" w:type="dxa"/>
          <w:trHeight w:val="391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E97EFB" w:rsidRDefault="00E97EFB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97EFB" w:rsidRPr="00A006EE" w:rsidRDefault="00E97EFB" w:rsidP="00E97EF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 .د. اسماعيل عباس منهل</w:t>
            </w: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97EFB" w:rsidRDefault="00E97EFB" w:rsidP="00E97EFB">
            <w:pPr>
              <w:jc w:val="center"/>
            </w:pPr>
            <w:r w:rsidRPr="001D6AB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كلفة متقدمة </w:t>
            </w:r>
            <w:proofErr w:type="spellStart"/>
            <w:r w:rsidRPr="001D6AB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بالانكليزي</w:t>
            </w:r>
            <w:proofErr w:type="spellEnd"/>
            <w:r w:rsidRPr="001D6AB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نظري</w:t>
            </w:r>
            <w:r w:rsidRPr="001D6AB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97EFB" w:rsidRPr="00A006EE" w:rsidRDefault="00E97EFB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9:30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97EFB" w:rsidRPr="00A006EE" w:rsidRDefault="00E97EFB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B3625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EB3625" w:rsidRDefault="00EB3625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B3625" w:rsidRPr="00A006EE" w:rsidRDefault="00EB3625" w:rsidP="00727F5E">
            <w:pPr>
              <w:tabs>
                <w:tab w:val="left" w:pos="720"/>
                <w:tab w:val="center" w:pos="1511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 عماد غفوري</w:t>
            </w: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B3625" w:rsidRPr="00A006EE" w:rsidRDefault="00EB3625" w:rsidP="00727F5E">
            <w:pPr>
              <w:tabs>
                <w:tab w:val="left" w:pos="570"/>
                <w:tab w:val="center" w:pos="1947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نظم معلومات محاسبية</w:t>
            </w: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B3625" w:rsidRPr="00A006EE" w:rsidRDefault="00EB3625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10:30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B3625" w:rsidRPr="00A006EE" w:rsidRDefault="00EB3625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B3625" w:rsidRPr="00A006EE" w:rsidTr="00FD3B2C">
        <w:trPr>
          <w:gridAfter w:val="2"/>
          <w:wAfter w:w="1890" w:type="dxa"/>
          <w:trHeight w:val="98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EB3625" w:rsidRDefault="00EB3625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B3625" w:rsidRPr="00A006EE" w:rsidRDefault="00EB3625" w:rsidP="00727F5E">
            <w:pPr>
              <w:tabs>
                <w:tab w:val="left" w:pos="720"/>
                <w:tab w:val="center" w:pos="1511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 عماد غفوري</w:t>
            </w: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B3625" w:rsidRPr="00A006EE" w:rsidRDefault="00EB3625" w:rsidP="00727F5E">
            <w:pPr>
              <w:tabs>
                <w:tab w:val="left" w:pos="570"/>
                <w:tab w:val="center" w:pos="1947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نظم معلومات محاسبية</w:t>
            </w: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B3625" w:rsidRPr="00A006EE" w:rsidRDefault="00EB3625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11:30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B3625" w:rsidRPr="00A006EE" w:rsidRDefault="00EB3625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43BF4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</w:tcPr>
          <w:p w:rsidR="00C43BF4" w:rsidRDefault="00C43BF4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C43BF4" w:rsidRPr="00A006EE" w:rsidRDefault="00C43BF4" w:rsidP="001B196E">
            <w:pPr>
              <w:tabs>
                <w:tab w:val="left" w:pos="720"/>
                <w:tab w:val="center" w:pos="1511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9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C43BF4" w:rsidRPr="00A006EE" w:rsidRDefault="00C43BF4" w:rsidP="001B196E">
            <w:pPr>
              <w:tabs>
                <w:tab w:val="left" w:pos="570"/>
                <w:tab w:val="center" w:pos="1947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04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C43BF4" w:rsidRPr="00A006EE" w:rsidRDefault="00C43BF4" w:rsidP="00806EF2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12:30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C43BF4" w:rsidRPr="00A006EE" w:rsidRDefault="00C43BF4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43BF4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top w:val="sing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</w:tcPr>
          <w:p w:rsidR="00C43BF4" w:rsidRDefault="00C43BF4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43BF4" w:rsidRPr="00A006EE" w:rsidRDefault="00C43BF4" w:rsidP="001B196E">
            <w:pPr>
              <w:tabs>
                <w:tab w:val="left" w:pos="720"/>
                <w:tab w:val="center" w:pos="1511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43BF4" w:rsidRPr="00A006EE" w:rsidRDefault="00C43BF4" w:rsidP="001B196E">
            <w:pPr>
              <w:tabs>
                <w:tab w:val="left" w:pos="570"/>
                <w:tab w:val="center" w:pos="1947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43BF4" w:rsidRPr="00A006EE" w:rsidRDefault="00C43BF4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01:30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C43BF4" w:rsidRPr="00A006EE" w:rsidRDefault="00C43BF4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97EFB" w:rsidRPr="00A006EE" w:rsidTr="00FD3B2C">
        <w:trPr>
          <w:gridAfter w:val="2"/>
          <w:wAfter w:w="1890" w:type="dxa"/>
          <w:trHeight w:val="521"/>
        </w:trPr>
        <w:tc>
          <w:tcPr>
            <w:tcW w:w="849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97EFB" w:rsidRDefault="00E97EFB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97EFB" w:rsidRPr="00A006EE" w:rsidRDefault="00E97EFB" w:rsidP="0062490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. مصطفى محمد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حليو</w:t>
            </w:r>
            <w:proofErr w:type="spellEnd"/>
          </w:p>
        </w:tc>
        <w:tc>
          <w:tcPr>
            <w:tcW w:w="429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97EFB" w:rsidRPr="00A006EE" w:rsidRDefault="00E97EFB" w:rsidP="0062490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المعايير الدولية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للابلاغ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المالي</w:t>
            </w:r>
          </w:p>
        </w:tc>
        <w:tc>
          <w:tcPr>
            <w:tcW w:w="90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97EFB" w:rsidRPr="00A006EE" w:rsidRDefault="00E97EFB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8:30</w:t>
            </w:r>
          </w:p>
        </w:tc>
        <w:tc>
          <w:tcPr>
            <w:tcW w:w="1551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97EFB" w:rsidRPr="00A006EE" w:rsidRDefault="00E97EFB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الاثنين</w:t>
            </w:r>
          </w:p>
        </w:tc>
      </w:tr>
      <w:tr w:rsidR="00E97EFB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97EFB" w:rsidRDefault="00E97EFB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97EFB" w:rsidRPr="00A006EE" w:rsidRDefault="00E97EFB" w:rsidP="0062490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. مصطفى محمد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حليو</w:t>
            </w:r>
            <w:proofErr w:type="spellEnd"/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97EFB" w:rsidRPr="00A006EE" w:rsidRDefault="00E97EFB" w:rsidP="0062490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المعايير الدولية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للابلاغ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المالي</w:t>
            </w: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97EFB" w:rsidRPr="00A006EE" w:rsidRDefault="00E97EFB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9:30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97EFB" w:rsidRPr="00A006EE" w:rsidRDefault="00E97EFB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15729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415729" w:rsidRDefault="00415729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415729" w:rsidRPr="00A006EE" w:rsidRDefault="00415729" w:rsidP="00E97EFB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proofErr w:type="spellStart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د.عباس</w:t>
            </w:r>
            <w:proofErr w:type="spellEnd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 xml:space="preserve"> نوار كحيط</w:t>
            </w: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415729" w:rsidRDefault="00415729" w:rsidP="00E97EFB">
            <w:pPr>
              <w:jc w:val="center"/>
            </w:pPr>
            <w:r w:rsidRPr="00D95D95">
              <w:rPr>
                <w:rFonts w:hint="cs"/>
                <w:b/>
                <w:bCs/>
                <w:sz w:val="24"/>
                <w:szCs w:val="24"/>
                <w:rtl/>
              </w:rPr>
              <w:t xml:space="preserve">محاسبة ادارية </w:t>
            </w:r>
            <w:proofErr w:type="spellStart"/>
            <w:r w:rsidRPr="00D95D95">
              <w:rPr>
                <w:rFonts w:hint="cs"/>
                <w:b/>
                <w:bCs/>
                <w:sz w:val="24"/>
                <w:szCs w:val="24"/>
                <w:rtl/>
              </w:rPr>
              <w:t>بالانكليزي</w:t>
            </w:r>
            <w:proofErr w:type="spellEnd"/>
            <w:r w:rsidRPr="00D95D95"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415729" w:rsidRPr="00A006EE" w:rsidRDefault="00415729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10:30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415729" w:rsidRPr="00A006EE" w:rsidRDefault="00415729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15729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415729" w:rsidRDefault="00415729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415729" w:rsidRPr="00A006EE" w:rsidRDefault="00415729" w:rsidP="00E97EFB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proofErr w:type="spellStart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د.عباس</w:t>
            </w:r>
            <w:proofErr w:type="spellEnd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 xml:space="preserve"> نوار كحيط</w:t>
            </w: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415729" w:rsidRDefault="00415729" w:rsidP="00E97EFB">
            <w:pPr>
              <w:jc w:val="center"/>
            </w:pPr>
            <w:r w:rsidRPr="00D95D95">
              <w:rPr>
                <w:rFonts w:hint="cs"/>
                <w:b/>
                <w:bCs/>
                <w:sz w:val="24"/>
                <w:szCs w:val="24"/>
                <w:rtl/>
              </w:rPr>
              <w:t xml:space="preserve">محاسبة ادارية </w:t>
            </w:r>
            <w:proofErr w:type="spellStart"/>
            <w:r w:rsidRPr="00D95D95">
              <w:rPr>
                <w:rFonts w:hint="cs"/>
                <w:b/>
                <w:bCs/>
                <w:sz w:val="24"/>
                <w:szCs w:val="24"/>
                <w:rtl/>
              </w:rPr>
              <w:t>بالانكليزي</w:t>
            </w:r>
            <w:proofErr w:type="spellEnd"/>
            <w:r w:rsidRPr="00D95D95"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415729" w:rsidRPr="00A006EE" w:rsidRDefault="00415729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11:30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415729" w:rsidRPr="00A006EE" w:rsidRDefault="00415729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B359E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9B359E" w:rsidRDefault="009B359E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9B359E" w:rsidRPr="00A006EE" w:rsidRDefault="009B359E" w:rsidP="00E97EFB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9B359E" w:rsidRPr="00A006EE" w:rsidRDefault="009B359E" w:rsidP="00E97EF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9B359E" w:rsidRPr="00A006EE" w:rsidRDefault="009B359E" w:rsidP="008A4880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12:30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9B359E" w:rsidRPr="00A006EE" w:rsidRDefault="009B359E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F6292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FF6292" w:rsidRDefault="00FF6292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FF6292" w:rsidRPr="00A006EE" w:rsidRDefault="00FF6292" w:rsidP="00E97EF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99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FF6292" w:rsidRPr="00A006EE" w:rsidRDefault="00FF6292" w:rsidP="00E97EFB">
            <w:pPr>
              <w:jc w:val="center"/>
              <w:rPr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90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FF6292" w:rsidRPr="00A006EE" w:rsidRDefault="00FF6292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1:30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FF6292" w:rsidRPr="00A006EE" w:rsidRDefault="00FF6292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D3B2C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</w:tcPr>
          <w:p w:rsidR="00FD3B2C" w:rsidRDefault="00FD3B2C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D3B2C" w:rsidRDefault="00FD3B2C" w:rsidP="000522AC">
            <w:pPr>
              <w:jc w:val="center"/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</w:t>
            </w:r>
            <w:r w:rsidRPr="00BE254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صلاح جياد</w:t>
            </w:r>
          </w:p>
        </w:tc>
        <w:tc>
          <w:tcPr>
            <w:tcW w:w="429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D3B2C" w:rsidRPr="00A006EE" w:rsidRDefault="00FD3B2C" w:rsidP="000522A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نظرية محاسبية</w:t>
            </w:r>
          </w:p>
        </w:tc>
        <w:tc>
          <w:tcPr>
            <w:tcW w:w="90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D3B2C" w:rsidRPr="00A006EE" w:rsidRDefault="00FD3B2C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8:30</w:t>
            </w:r>
          </w:p>
        </w:tc>
        <w:tc>
          <w:tcPr>
            <w:tcW w:w="1551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FD3B2C" w:rsidRPr="00A006EE" w:rsidRDefault="00FD3B2C" w:rsidP="002929CC">
            <w:pPr>
              <w:jc w:val="center"/>
              <w:rPr>
                <w:b/>
                <w:bCs/>
                <w:sz w:val="26"/>
                <w:szCs w:val="26"/>
                <w:lang w:bidi="ar-IQ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  <w:r w:rsidRPr="00A006EE">
              <w:rPr>
                <w:rFonts w:hint="cs"/>
                <w:b/>
                <w:bCs/>
                <w:sz w:val="26"/>
                <w:szCs w:val="26"/>
                <w:shd w:val="clear" w:color="auto" w:fill="E5B8B7" w:themeFill="accent2" w:themeFillTint="66"/>
                <w:rtl/>
              </w:rPr>
              <w:t>ل</w:t>
            </w: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ثلاثاء</w:t>
            </w:r>
          </w:p>
        </w:tc>
      </w:tr>
      <w:tr w:rsidR="00FD3B2C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FD3B2C" w:rsidRDefault="00FD3B2C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D3B2C" w:rsidRDefault="00FD3B2C" w:rsidP="000522AC">
            <w:pPr>
              <w:jc w:val="center"/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. </w:t>
            </w:r>
            <w:r w:rsidRPr="00BE254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صلاح جياد</w:t>
            </w: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D3B2C" w:rsidRPr="00A006EE" w:rsidRDefault="00FD3B2C" w:rsidP="000522A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نظرية محاسبية</w:t>
            </w: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D3B2C" w:rsidRPr="00A006EE" w:rsidRDefault="00FD3B2C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9:30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FD3B2C" w:rsidRPr="00A006EE" w:rsidRDefault="00FD3B2C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D3B2C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FD3B2C" w:rsidRDefault="00FD3B2C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D3B2C" w:rsidRDefault="00FD3B2C" w:rsidP="005C3C86">
            <w:pPr>
              <w:jc w:val="center"/>
            </w:pP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D3B2C" w:rsidRPr="00A006EE" w:rsidRDefault="00FD3B2C" w:rsidP="005C3C8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D3B2C" w:rsidRPr="00A006EE" w:rsidRDefault="00FD3B2C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10:30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FD3B2C" w:rsidRPr="00A006EE" w:rsidRDefault="00FD3B2C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D3B2C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FD3B2C" w:rsidRDefault="00FD3B2C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D3B2C" w:rsidRPr="00A006EE" w:rsidRDefault="00FD3B2C" w:rsidP="000522AC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 .د. اسماعيل عباس منهل</w:t>
            </w: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D3B2C" w:rsidRDefault="00FD3B2C" w:rsidP="000522AC">
            <w:pPr>
              <w:jc w:val="center"/>
            </w:pPr>
            <w:r w:rsidRPr="002A21E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كلفة متقدمة </w:t>
            </w:r>
            <w:proofErr w:type="spellStart"/>
            <w:r w:rsidRPr="002A21E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بالانكليزي</w:t>
            </w:r>
            <w:proofErr w:type="spellEnd"/>
            <w:r w:rsidRPr="002A21E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عملي </w:t>
            </w:r>
            <w:r w:rsidRPr="002A21E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D3B2C" w:rsidRPr="00A006EE" w:rsidRDefault="00FD3B2C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11:30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FD3B2C" w:rsidRPr="00A006EE" w:rsidRDefault="00FD3B2C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D3B2C" w:rsidRPr="00A006EE" w:rsidTr="00D01581">
        <w:trPr>
          <w:trHeight w:val="688"/>
        </w:trPr>
        <w:tc>
          <w:tcPr>
            <w:tcW w:w="849" w:type="dxa"/>
            <w:tcBorders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</w:tcPr>
          <w:p w:rsidR="00FD3B2C" w:rsidRDefault="00FD3B2C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FD3B2C" w:rsidRPr="00A006EE" w:rsidRDefault="00FD3B2C" w:rsidP="000522A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 .د. اسماعيل عباس منهل</w:t>
            </w:r>
          </w:p>
        </w:tc>
        <w:tc>
          <w:tcPr>
            <w:tcW w:w="429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FD3B2C" w:rsidRDefault="00FD3B2C" w:rsidP="000522AC">
            <w:pPr>
              <w:jc w:val="center"/>
            </w:pPr>
            <w:r w:rsidRPr="002A21E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كلفة متقدم</w:t>
            </w:r>
            <w:bookmarkStart w:id="0" w:name="_GoBack"/>
            <w:bookmarkEnd w:id="0"/>
            <w:r w:rsidRPr="002A21E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ة </w:t>
            </w:r>
            <w:proofErr w:type="spellStart"/>
            <w:r w:rsidRPr="002A21E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بالانكليزي</w:t>
            </w:r>
            <w:proofErr w:type="spellEnd"/>
            <w:r w:rsidRPr="002A21E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عملي </w:t>
            </w:r>
            <w:r w:rsidRPr="002A21E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04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FD3B2C" w:rsidRPr="00A006EE" w:rsidRDefault="00FD3B2C" w:rsidP="005C3C86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12:30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FD3B2C" w:rsidRPr="00A006EE" w:rsidRDefault="00FD3B2C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86" w:type="dxa"/>
            <w:vMerge w:val="restart"/>
            <w:vAlign w:val="center"/>
          </w:tcPr>
          <w:p w:rsidR="00FD3B2C" w:rsidRPr="00A006EE" w:rsidRDefault="00FD3B2C">
            <w:r w:rsidRPr="002A21E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كلفة متقدمة </w:t>
            </w:r>
            <w:proofErr w:type="spellStart"/>
            <w:r w:rsidRPr="002A21E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بالانكليزي</w:t>
            </w:r>
            <w:proofErr w:type="spellEnd"/>
            <w:r w:rsidRPr="002A21E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عملي </w:t>
            </w:r>
            <w:r w:rsidRPr="002A21E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04" w:type="dxa"/>
            <w:vMerge w:val="restart"/>
            <w:vAlign w:val="center"/>
          </w:tcPr>
          <w:p w:rsidR="00FD3B2C" w:rsidRPr="00A006EE" w:rsidRDefault="00FD3B2C"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12:30</w:t>
            </w:r>
          </w:p>
        </w:tc>
      </w:tr>
      <w:tr w:rsidR="00FD3B2C" w:rsidRPr="00A006EE" w:rsidTr="00FD3B2C">
        <w:trPr>
          <w:trHeight w:val="551"/>
        </w:trPr>
        <w:tc>
          <w:tcPr>
            <w:tcW w:w="849" w:type="dxa"/>
            <w:tcBorders>
              <w:top w:val="sing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</w:tcPr>
          <w:p w:rsidR="00FD3B2C" w:rsidRDefault="00FD3B2C" w:rsidP="005C3C86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D3B2C" w:rsidRPr="00A006EE" w:rsidRDefault="00FD3B2C" w:rsidP="005C3C8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 .د. اسماعيل عباس منهل</w:t>
            </w:r>
          </w:p>
        </w:tc>
        <w:tc>
          <w:tcPr>
            <w:tcW w:w="4299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D3B2C" w:rsidRDefault="00FD3B2C" w:rsidP="005C3C86">
            <w:pPr>
              <w:jc w:val="center"/>
            </w:pPr>
            <w:r w:rsidRPr="002A21E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كلفة متقدمة </w:t>
            </w:r>
            <w:proofErr w:type="spellStart"/>
            <w:r w:rsidRPr="002A21E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بالانكليزي</w:t>
            </w:r>
            <w:proofErr w:type="spellEnd"/>
            <w:r w:rsidRPr="002A21E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عملي </w:t>
            </w:r>
            <w:r w:rsidRPr="002A21E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D3B2C" w:rsidRPr="00A006EE" w:rsidRDefault="00FD3B2C" w:rsidP="005C3C86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1:30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FD3B2C" w:rsidRPr="00A006EE" w:rsidRDefault="00FD3B2C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86" w:type="dxa"/>
            <w:vMerge/>
            <w:vAlign w:val="center"/>
          </w:tcPr>
          <w:p w:rsidR="00FD3B2C" w:rsidRPr="002A21EA" w:rsidRDefault="00FD3B2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04" w:type="dxa"/>
            <w:vMerge/>
            <w:vAlign w:val="center"/>
          </w:tcPr>
          <w:p w:rsidR="00FD3B2C" w:rsidRPr="00A006EE" w:rsidRDefault="00FD3B2C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FD3B2C" w:rsidRPr="00A006EE" w:rsidTr="00FD3B2C">
        <w:trPr>
          <w:gridAfter w:val="2"/>
          <w:wAfter w:w="1890" w:type="dxa"/>
          <w:trHeight w:val="373"/>
        </w:trPr>
        <w:tc>
          <w:tcPr>
            <w:tcW w:w="849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FD3B2C" w:rsidRDefault="00FD3B2C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FD3B2C" w:rsidRPr="00A006EE" w:rsidRDefault="00FD3B2C" w:rsidP="00E97EFB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proofErr w:type="spellStart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د.عباس</w:t>
            </w:r>
            <w:proofErr w:type="spellEnd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 xml:space="preserve"> نوار كحيط</w:t>
            </w:r>
          </w:p>
        </w:tc>
        <w:tc>
          <w:tcPr>
            <w:tcW w:w="429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FD3B2C" w:rsidRDefault="00FD3B2C" w:rsidP="00E97EFB">
            <w:pPr>
              <w:jc w:val="center"/>
            </w:pPr>
            <w:r w:rsidRPr="009940E6">
              <w:rPr>
                <w:rFonts w:hint="cs"/>
                <w:b/>
                <w:bCs/>
                <w:sz w:val="24"/>
                <w:szCs w:val="24"/>
                <w:rtl/>
              </w:rPr>
              <w:t xml:space="preserve">محاسبة ادارية </w:t>
            </w:r>
            <w:proofErr w:type="spellStart"/>
            <w:r w:rsidRPr="009940E6">
              <w:rPr>
                <w:rFonts w:hint="cs"/>
                <w:b/>
                <w:bCs/>
                <w:sz w:val="24"/>
                <w:szCs w:val="24"/>
                <w:rtl/>
              </w:rPr>
              <w:t>بالانكليزي</w:t>
            </w:r>
            <w:proofErr w:type="spellEnd"/>
            <w:r w:rsidRPr="009940E6"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90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FD3B2C" w:rsidRPr="00A006EE" w:rsidRDefault="00FD3B2C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8:30</w:t>
            </w:r>
          </w:p>
        </w:tc>
        <w:tc>
          <w:tcPr>
            <w:tcW w:w="1551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FD3B2C" w:rsidRPr="00A006EE" w:rsidRDefault="00FD3B2C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</w:tr>
      <w:tr w:rsidR="00FD3B2C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FD3B2C" w:rsidRDefault="00FD3B2C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FD3B2C" w:rsidRPr="00A006EE" w:rsidRDefault="00FD3B2C" w:rsidP="00E97EFB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proofErr w:type="spellStart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د.عباس</w:t>
            </w:r>
            <w:proofErr w:type="spellEnd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 xml:space="preserve"> نوار كحيط</w:t>
            </w: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FD3B2C" w:rsidRDefault="00FD3B2C" w:rsidP="00E97EFB">
            <w:pPr>
              <w:jc w:val="center"/>
            </w:pPr>
            <w:r w:rsidRPr="009940E6">
              <w:rPr>
                <w:rFonts w:hint="cs"/>
                <w:b/>
                <w:bCs/>
                <w:sz w:val="24"/>
                <w:szCs w:val="24"/>
                <w:rtl/>
              </w:rPr>
              <w:t xml:space="preserve">محاسبة ادارية </w:t>
            </w:r>
            <w:proofErr w:type="spellStart"/>
            <w:r w:rsidRPr="009940E6">
              <w:rPr>
                <w:rFonts w:hint="cs"/>
                <w:b/>
                <w:bCs/>
                <w:sz w:val="24"/>
                <w:szCs w:val="24"/>
                <w:rtl/>
              </w:rPr>
              <w:t>بالانكليزي</w:t>
            </w:r>
            <w:proofErr w:type="spellEnd"/>
            <w:r w:rsidRPr="009940E6"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FD3B2C" w:rsidRPr="00A006EE" w:rsidRDefault="00FD3B2C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9:30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FD3B2C" w:rsidRPr="00A006EE" w:rsidRDefault="00FD3B2C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D3B2C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FD3B2C" w:rsidRDefault="00FD3B2C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FD3B2C" w:rsidRPr="00A006EE" w:rsidRDefault="00FD3B2C" w:rsidP="00E97EFB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proofErr w:type="spellStart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د.عباس</w:t>
            </w:r>
            <w:proofErr w:type="spellEnd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 xml:space="preserve"> نوار كحيط</w:t>
            </w: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FD3B2C" w:rsidRDefault="00FD3B2C" w:rsidP="00E97EFB">
            <w:pPr>
              <w:jc w:val="center"/>
            </w:pPr>
            <w:r w:rsidRPr="009940E6">
              <w:rPr>
                <w:rFonts w:hint="cs"/>
                <w:b/>
                <w:bCs/>
                <w:sz w:val="24"/>
                <w:szCs w:val="24"/>
                <w:rtl/>
              </w:rPr>
              <w:t xml:space="preserve">محاسبة ادارية </w:t>
            </w:r>
            <w:proofErr w:type="spellStart"/>
            <w:r w:rsidRPr="009940E6">
              <w:rPr>
                <w:rFonts w:hint="cs"/>
                <w:b/>
                <w:bCs/>
                <w:sz w:val="24"/>
                <w:szCs w:val="24"/>
                <w:rtl/>
              </w:rPr>
              <w:t>بالانكليزي</w:t>
            </w:r>
            <w:proofErr w:type="spellEnd"/>
            <w:r w:rsidRPr="009940E6"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FD3B2C" w:rsidRPr="00A006EE" w:rsidRDefault="00FD3B2C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10:30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FD3B2C" w:rsidRPr="00A006EE" w:rsidRDefault="00FD3B2C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B3625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B3625" w:rsidRDefault="00EB3625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B3625" w:rsidRDefault="00EB3625" w:rsidP="00727F5E">
            <w:pPr>
              <w:jc w:val="center"/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. </w:t>
            </w:r>
            <w:r w:rsidRPr="00BE254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صلاح جياد</w:t>
            </w: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B3625" w:rsidRPr="00A006EE" w:rsidRDefault="00EB3625" w:rsidP="00727F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نظرية محاسبية</w:t>
            </w: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B3625" w:rsidRPr="00A006EE" w:rsidRDefault="00EB3625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11:30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B3625" w:rsidRPr="00A006EE" w:rsidRDefault="00EB3625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B3625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B3625" w:rsidRDefault="00EB3625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B3625" w:rsidRPr="00A006EE" w:rsidRDefault="00EB3625" w:rsidP="00727F5E">
            <w:pPr>
              <w:tabs>
                <w:tab w:val="left" w:pos="720"/>
                <w:tab w:val="center" w:pos="1511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 عماد غفوري</w:t>
            </w: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B3625" w:rsidRPr="00A006EE" w:rsidRDefault="00EB3625" w:rsidP="00727F5E">
            <w:pPr>
              <w:tabs>
                <w:tab w:val="left" w:pos="570"/>
                <w:tab w:val="center" w:pos="1947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نظم معلومات محاسبية</w:t>
            </w: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B3625" w:rsidRPr="00A006EE" w:rsidRDefault="00EB3625" w:rsidP="008A4880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12:30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B3625" w:rsidRPr="00A006EE" w:rsidRDefault="00EB3625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D3B2C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FD3B2C" w:rsidRDefault="00FD3B2C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FD3B2C" w:rsidRPr="00A006EE" w:rsidRDefault="00FD3B2C" w:rsidP="00E97EFB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9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FD3B2C" w:rsidRPr="00A006EE" w:rsidRDefault="00FD3B2C" w:rsidP="00E97EFB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904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FD3B2C" w:rsidRPr="00A006EE" w:rsidRDefault="00FD3B2C" w:rsidP="00806EF2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1:30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FD3B2C" w:rsidRPr="00A006EE" w:rsidRDefault="00FD3B2C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D3B2C" w:rsidRPr="00A006EE" w:rsidTr="00FD3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890" w:type="dxa"/>
          <w:trHeight w:val="195"/>
        </w:trPr>
        <w:tc>
          <w:tcPr>
            <w:tcW w:w="849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FD3B2C" w:rsidRDefault="00FD3B2C" w:rsidP="00FF6292">
            <w:pPr>
              <w:jc w:val="center"/>
            </w:pPr>
          </w:p>
        </w:tc>
        <w:tc>
          <w:tcPr>
            <w:tcW w:w="323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FD3B2C" w:rsidRPr="00A006EE" w:rsidRDefault="00FD3B2C" w:rsidP="007D362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9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FD3B2C" w:rsidRPr="00A006EE" w:rsidRDefault="00FD3B2C" w:rsidP="007D362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D3B2C" w:rsidRPr="00A006EE" w:rsidRDefault="00FD3B2C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8:30</w:t>
            </w:r>
          </w:p>
        </w:tc>
        <w:tc>
          <w:tcPr>
            <w:tcW w:w="1551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FD3B2C" w:rsidRPr="00A006EE" w:rsidRDefault="00FD3B2C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الخميس</w:t>
            </w:r>
          </w:p>
        </w:tc>
      </w:tr>
      <w:tr w:rsidR="00FD3B2C" w:rsidRPr="00A006EE" w:rsidTr="00FD3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890" w:type="dxa"/>
          <w:trHeight w:val="210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D3B2C" w:rsidRPr="00A006EE" w:rsidRDefault="00FD3B2C" w:rsidP="008A488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FD3B2C" w:rsidRPr="00A006EE" w:rsidRDefault="00FD3B2C" w:rsidP="007D362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FD3B2C" w:rsidRPr="00A006EE" w:rsidRDefault="00FD3B2C" w:rsidP="007D362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D3B2C" w:rsidRPr="00A006EE" w:rsidRDefault="00FD3B2C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9:30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</w:tcPr>
          <w:p w:rsidR="00FD3B2C" w:rsidRPr="00A006EE" w:rsidRDefault="00FD3B2C" w:rsidP="002929CC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</w:tr>
      <w:tr w:rsidR="00FD3B2C" w:rsidRPr="00A006EE" w:rsidTr="00FD3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890" w:type="dxa"/>
          <w:trHeight w:val="165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D3B2C" w:rsidRPr="00A006EE" w:rsidRDefault="00FD3B2C" w:rsidP="008A488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FD3B2C" w:rsidRPr="00A006EE" w:rsidRDefault="00FD3B2C" w:rsidP="002F7DC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FD3B2C" w:rsidRPr="00A006EE" w:rsidRDefault="00FD3B2C" w:rsidP="002F7DC5">
            <w:pPr>
              <w:jc w:val="center"/>
              <w:rPr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D3B2C" w:rsidRPr="00A006EE" w:rsidRDefault="00FD3B2C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10:30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</w:tcPr>
          <w:p w:rsidR="00FD3B2C" w:rsidRPr="00A006EE" w:rsidRDefault="00FD3B2C" w:rsidP="002929CC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</w:tr>
      <w:tr w:rsidR="00FD3B2C" w:rsidRPr="00A006EE" w:rsidTr="00FD3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890" w:type="dxa"/>
          <w:trHeight w:val="150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D3B2C" w:rsidRPr="00A006EE" w:rsidRDefault="00FD3B2C" w:rsidP="008A488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FD3B2C" w:rsidRPr="00A006EE" w:rsidRDefault="00FD3B2C" w:rsidP="00252E1B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FD3B2C" w:rsidRPr="00A006EE" w:rsidRDefault="00FD3B2C" w:rsidP="00252E1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D3B2C" w:rsidRPr="00A006EE" w:rsidRDefault="00FD3B2C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11:30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</w:tcPr>
          <w:p w:rsidR="00FD3B2C" w:rsidRPr="00A006EE" w:rsidRDefault="00FD3B2C" w:rsidP="002929CC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</w:tr>
      <w:tr w:rsidR="00FD3B2C" w:rsidRPr="00A006EE" w:rsidTr="00FD3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890" w:type="dxa"/>
          <w:trHeight w:val="104"/>
        </w:trPr>
        <w:tc>
          <w:tcPr>
            <w:tcW w:w="849" w:type="dxa"/>
            <w:tcBorders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D3B2C" w:rsidRPr="00A006EE" w:rsidRDefault="00FD3B2C" w:rsidP="00806EF2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232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FD3B2C" w:rsidRPr="00A006EE" w:rsidRDefault="00FD3B2C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9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FD3B2C" w:rsidRPr="00A006EE" w:rsidRDefault="00FD3B2C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4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D3B2C" w:rsidRPr="00A006EE" w:rsidRDefault="00FD3B2C" w:rsidP="00806EF2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12:30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5B8B7" w:themeFill="accent2" w:themeFillTint="66"/>
          </w:tcPr>
          <w:p w:rsidR="00FD3B2C" w:rsidRPr="00A006EE" w:rsidRDefault="00FD3B2C" w:rsidP="002929CC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</w:tr>
      <w:tr w:rsidR="00FD3B2C" w:rsidRPr="00A006EE" w:rsidTr="00FD3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890" w:type="dxa"/>
          <w:trHeight w:val="104"/>
        </w:trPr>
        <w:tc>
          <w:tcPr>
            <w:tcW w:w="84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D3B2C" w:rsidRPr="00A006EE" w:rsidRDefault="00FD3B2C" w:rsidP="00806EF2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FD3B2C" w:rsidRPr="00A006EE" w:rsidRDefault="00FD3B2C" w:rsidP="00806EF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FD3B2C" w:rsidRPr="00A006EE" w:rsidRDefault="00FD3B2C" w:rsidP="00806EF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D3B2C" w:rsidRPr="00A006EE" w:rsidRDefault="00FD3B2C" w:rsidP="00806EF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5B8B7" w:themeFill="accent2" w:themeFillTint="66"/>
          </w:tcPr>
          <w:p w:rsidR="00FD3B2C" w:rsidRPr="00A006EE" w:rsidRDefault="00FD3B2C" w:rsidP="002929CC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</w:tr>
    </w:tbl>
    <w:p w:rsidR="00D22056" w:rsidRDefault="00D22056" w:rsidP="00442755">
      <w:pPr>
        <w:rPr>
          <w:sz w:val="28"/>
          <w:szCs w:val="28"/>
        </w:rPr>
      </w:pPr>
    </w:p>
    <w:sectPr w:rsidR="00D22056" w:rsidSect="0027392F">
      <w:headerReference w:type="default" r:id="rId7"/>
      <w:pgSz w:w="12240" w:h="15840"/>
      <w:pgMar w:top="126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C84" w:rsidRDefault="00E94C84" w:rsidP="00E05A59">
      <w:pPr>
        <w:spacing w:after="0" w:line="240" w:lineRule="auto"/>
      </w:pPr>
      <w:r>
        <w:separator/>
      </w:r>
    </w:p>
  </w:endnote>
  <w:endnote w:type="continuationSeparator" w:id="0">
    <w:p w:rsidR="00E94C84" w:rsidRDefault="00E94C84" w:rsidP="00E05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C84" w:rsidRDefault="00E94C84" w:rsidP="00E05A59">
      <w:pPr>
        <w:spacing w:after="0" w:line="240" w:lineRule="auto"/>
      </w:pPr>
      <w:r>
        <w:separator/>
      </w:r>
    </w:p>
  </w:footnote>
  <w:footnote w:type="continuationSeparator" w:id="0">
    <w:p w:rsidR="00E94C84" w:rsidRDefault="00E94C84" w:rsidP="00E05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EF2" w:rsidRDefault="00E94C84">
    <w:pPr>
      <w:pStyle w:val="a4"/>
      <w:rPr>
        <w:rtl/>
        <w:lang w:bidi="ar-IQ"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-45.3pt;margin-top:-6.35pt;width:564.75pt;height:58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" fillcolor="#d99594" strokecolor="#d99594" strokeweight="1pt">
          <v:fill color2="#f2dbdb" angle="135" focus="50%" type="gradient"/>
          <v:shadow on="t" color="#622423" opacity=".5" offset="1pt"/>
          <v:textbox style="mso-next-textbox:#Text Box 2">
            <w:txbxContent>
              <w:p w:rsidR="007F53B2" w:rsidRPr="00A006EE" w:rsidRDefault="007F53B2" w:rsidP="007F53B2">
                <w:pPr>
                  <w:pStyle w:val="a4"/>
                  <w:jc w:val="center"/>
                  <w:rPr>
                    <w:b/>
                    <w:bCs/>
                    <w:sz w:val="32"/>
                    <w:szCs w:val="32"/>
                    <w:rtl/>
                    <w:lang w:bidi="ar-IQ"/>
                  </w:rPr>
                </w:pPr>
                <w:r w:rsidRPr="00A006EE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جدول الدروس الأسبوعي لقسم المحاسبة المرحلة الرابعة</w:t>
                </w:r>
                <w:r w:rsidR="0027392F" w:rsidRPr="00A006EE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/</w:t>
                </w:r>
                <w:r w:rsidR="00D30FF6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 xml:space="preserve"> الكورس الثاني</w:t>
                </w:r>
                <w:r w:rsidRPr="00A006EE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 xml:space="preserve"> الدراسة الصباحية</w:t>
                </w:r>
              </w:p>
              <w:p w:rsidR="007F53B2" w:rsidRPr="00A006EE" w:rsidRDefault="007F53B2" w:rsidP="00E97EFB">
                <w:pPr>
                  <w:pStyle w:val="a4"/>
                  <w:jc w:val="center"/>
                  <w:rPr>
                    <w:b/>
                    <w:bCs/>
                    <w:sz w:val="32"/>
                    <w:szCs w:val="32"/>
                    <w:rtl/>
                    <w:lang w:bidi="ar-IQ"/>
                  </w:rPr>
                </w:pPr>
                <w:r w:rsidRPr="00A006EE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 xml:space="preserve"> للعام الدراسي </w:t>
                </w:r>
                <w:r w:rsidR="00E97EFB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2023-2024</w:t>
                </w:r>
              </w:p>
            </w:txbxContent>
          </v:textbox>
        </v:shape>
      </w:pict>
    </w:r>
  </w:p>
  <w:p w:rsidR="00806EF2" w:rsidRDefault="00806EF2">
    <w:pPr>
      <w:pStyle w:val="a4"/>
      <w:rPr>
        <w:rtl/>
        <w:lang w:bidi="ar-IQ"/>
      </w:rPr>
    </w:pPr>
  </w:p>
  <w:p w:rsidR="00806EF2" w:rsidRDefault="00806EF2">
    <w:pPr>
      <w:pStyle w:val="a4"/>
      <w:rPr>
        <w:rtl/>
        <w:lang w:bidi="ar-IQ"/>
      </w:rPr>
    </w:pPr>
  </w:p>
  <w:p w:rsidR="00806EF2" w:rsidRDefault="00806EF2">
    <w:pPr>
      <w:pStyle w:val="a4"/>
      <w:rPr>
        <w:rtl/>
        <w:lang w:bidi="ar-IQ"/>
      </w:rPr>
    </w:pPr>
  </w:p>
  <w:p w:rsidR="00806EF2" w:rsidRPr="00927E1E" w:rsidRDefault="00806EF2" w:rsidP="002929CC">
    <w:pPr>
      <w:pStyle w:val="a4"/>
      <w:jc w:val="center"/>
      <w:rPr>
        <w:b/>
        <w:bCs/>
        <w:sz w:val="40"/>
        <w:szCs w:val="40"/>
        <w:rtl/>
        <w:lang w:bidi="ar-IQ"/>
      </w:rPr>
    </w:pPr>
  </w:p>
  <w:p w:rsidR="00806EF2" w:rsidRDefault="00806EF2">
    <w:pPr>
      <w:pStyle w:val="a4"/>
      <w:rPr>
        <w:lang w:bidi="ar-IQ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755"/>
    <w:rsid w:val="000049BB"/>
    <w:rsid w:val="000126C4"/>
    <w:rsid w:val="000167BC"/>
    <w:rsid w:val="00024930"/>
    <w:rsid w:val="00030B66"/>
    <w:rsid w:val="00041BC5"/>
    <w:rsid w:val="00045A8F"/>
    <w:rsid w:val="00052DBD"/>
    <w:rsid w:val="00053112"/>
    <w:rsid w:val="00057669"/>
    <w:rsid w:val="00085603"/>
    <w:rsid w:val="0008643A"/>
    <w:rsid w:val="000A4B21"/>
    <w:rsid w:val="000C5B71"/>
    <w:rsid w:val="000E7ABB"/>
    <w:rsid w:val="00102519"/>
    <w:rsid w:val="00105117"/>
    <w:rsid w:val="00105F6D"/>
    <w:rsid w:val="001224AE"/>
    <w:rsid w:val="0012314B"/>
    <w:rsid w:val="00131643"/>
    <w:rsid w:val="0013490F"/>
    <w:rsid w:val="001361B5"/>
    <w:rsid w:val="00150AEF"/>
    <w:rsid w:val="00162446"/>
    <w:rsid w:val="0016471C"/>
    <w:rsid w:val="00167BC8"/>
    <w:rsid w:val="00172EAB"/>
    <w:rsid w:val="00193958"/>
    <w:rsid w:val="001B338B"/>
    <w:rsid w:val="001D6D7D"/>
    <w:rsid w:val="001E2C87"/>
    <w:rsid w:val="001E54BE"/>
    <w:rsid w:val="001F52F0"/>
    <w:rsid w:val="00202A7F"/>
    <w:rsid w:val="002045D9"/>
    <w:rsid w:val="00205078"/>
    <w:rsid w:val="00217336"/>
    <w:rsid w:val="00243BAC"/>
    <w:rsid w:val="00244BF3"/>
    <w:rsid w:val="00251729"/>
    <w:rsid w:val="00251BCB"/>
    <w:rsid w:val="0027392F"/>
    <w:rsid w:val="00283E36"/>
    <w:rsid w:val="002929CC"/>
    <w:rsid w:val="00294F73"/>
    <w:rsid w:val="002A3013"/>
    <w:rsid w:val="002A71FA"/>
    <w:rsid w:val="002C0578"/>
    <w:rsid w:val="002C3847"/>
    <w:rsid w:val="002E3A84"/>
    <w:rsid w:val="002E6704"/>
    <w:rsid w:val="0033645B"/>
    <w:rsid w:val="00346209"/>
    <w:rsid w:val="0035136E"/>
    <w:rsid w:val="00355AAB"/>
    <w:rsid w:val="00355F3D"/>
    <w:rsid w:val="0036492E"/>
    <w:rsid w:val="0039707C"/>
    <w:rsid w:val="003B3E6B"/>
    <w:rsid w:val="003C0F8B"/>
    <w:rsid w:val="003C28D9"/>
    <w:rsid w:val="003C5704"/>
    <w:rsid w:val="003E12A7"/>
    <w:rsid w:val="003E131C"/>
    <w:rsid w:val="00402407"/>
    <w:rsid w:val="00412ADE"/>
    <w:rsid w:val="004134D9"/>
    <w:rsid w:val="00415729"/>
    <w:rsid w:val="00423143"/>
    <w:rsid w:val="00424F83"/>
    <w:rsid w:val="0043400E"/>
    <w:rsid w:val="00442755"/>
    <w:rsid w:val="004459B4"/>
    <w:rsid w:val="00456408"/>
    <w:rsid w:val="004700A0"/>
    <w:rsid w:val="004704C4"/>
    <w:rsid w:val="004840D3"/>
    <w:rsid w:val="004B684B"/>
    <w:rsid w:val="004E5851"/>
    <w:rsid w:val="0050326C"/>
    <w:rsid w:val="0051615C"/>
    <w:rsid w:val="0052575D"/>
    <w:rsid w:val="00526A3F"/>
    <w:rsid w:val="00556188"/>
    <w:rsid w:val="005574D9"/>
    <w:rsid w:val="00572A95"/>
    <w:rsid w:val="00573A14"/>
    <w:rsid w:val="005775F5"/>
    <w:rsid w:val="005874E1"/>
    <w:rsid w:val="005A2169"/>
    <w:rsid w:val="005A3903"/>
    <w:rsid w:val="005D08C5"/>
    <w:rsid w:val="005E055B"/>
    <w:rsid w:val="005E09D4"/>
    <w:rsid w:val="005E4E7F"/>
    <w:rsid w:val="005F4D28"/>
    <w:rsid w:val="00601FF0"/>
    <w:rsid w:val="006039D7"/>
    <w:rsid w:val="0060541D"/>
    <w:rsid w:val="00615FE7"/>
    <w:rsid w:val="00616D90"/>
    <w:rsid w:val="00620E84"/>
    <w:rsid w:val="006234B8"/>
    <w:rsid w:val="0062789D"/>
    <w:rsid w:val="006342BD"/>
    <w:rsid w:val="00650D16"/>
    <w:rsid w:val="00661DC3"/>
    <w:rsid w:val="00674AF9"/>
    <w:rsid w:val="006A2553"/>
    <w:rsid w:val="006B1DD5"/>
    <w:rsid w:val="006C5CDD"/>
    <w:rsid w:val="006D4FF4"/>
    <w:rsid w:val="006F06A4"/>
    <w:rsid w:val="006F64A7"/>
    <w:rsid w:val="00711ED7"/>
    <w:rsid w:val="00720F43"/>
    <w:rsid w:val="00767B1E"/>
    <w:rsid w:val="00783C94"/>
    <w:rsid w:val="007A03CD"/>
    <w:rsid w:val="007A5F75"/>
    <w:rsid w:val="007C4206"/>
    <w:rsid w:val="007D26F1"/>
    <w:rsid w:val="007F53B2"/>
    <w:rsid w:val="00800A89"/>
    <w:rsid w:val="008030AD"/>
    <w:rsid w:val="00806EF2"/>
    <w:rsid w:val="008224B7"/>
    <w:rsid w:val="0082511A"/>
    <w:rsid w:val="0082663D"/>
    <w:rsid w:val="00845BB8"/>
    <w:rsid w:val="00897204"/>
    <w:rsid w:val="008A2B92"/>
    <w:rsid w:val="008A7DEA"/>
    <w:rsid w:val="008C784E"/>
    <w:rsid w:val="008E121D"/>
    <w:rsid w:val="00904393"/>
    <w:rsid w:val="00905514"/>
    <w:rsid w:val="00913888"/>
    <w:rsid w:val="00914090"/>
    <w:rsid w:val="00932005"/>
    <w:rsid w:val="009351FA"/>
    <w:rsid w:val="0095383D"/>
    <w:rsid w:val="00987546"/>
    <w:rsid w:val="009A5B01"/>
    <w:rsid w:val="009B359E"/>
    <w:rsid w:val="009B5151"/>
    <w:rsid w:val="009B6516"/>
    <w:rsid w:val="009F78FA"/>
    <w:rsid w:val="00A006EE"/>
    <w:rsid w:val="00A61111"/>
    <w:rsid w:val="00A63FAD"/>
    <w:rsid w:val="00A701B8"/>
    <w:rsid w:val="00A851E1"/>
    <w:rsid w:val="00A92E3F"/>
    <w:rsid w:val="00AB2BA9"/>
    <w:rsid w:val="00AE3F3D"/>
    <w:rsid w:val="00AF5EEE"/>
    <w:rsid w:val="00B074ED"/>
    <w:rsid w:val="00B243C0"/>
    <w:rsid w:val="00B25323"/>
    <w:rsid w:val="00B30151"/>
    <w:rsid w:val="00B3474A"/>
    <w:rsid w:val="00B47470"/>
    <w:rsid w:val="00B55E42"/>
    <w:rsid w:val="00B9581F"/>
    <w:rsid w:val="00BA0239"/>
    <w:rsid w:val="00BC08C1"/>
    <w:rsid w:val="00BC168E"/>
    <w:rsid w:val="00BF333E"/>
    <w:rsid w:val="00C06C5B"/>
    <w:rsid w:val="00C13529"/>
    <w:rsid w:val="00C21E13"/>
    <w:rsid w:val="00C43BF4"/>
    <w:rsid w:val="00C56D59"/>
    <w:rsid w:val="00C66BDE"/>
    <w:rsid w:val="00C7235A"/>
    <w:rsid w:val="00C83490"/>
    <w:rsid w:val="00C847F1"/>
    <w:rsid w:val="00C84982"/>
    <w:rsid w:val="00C86D56"/>
    <w:rsid w:val="00C90890"/>
    <w:rsid w:val="00CB792F"/>
    <w:rsid w:val="00CC12DD"/>
    <w:rsid w:val="00CD50EF"/>
    <w:rsid w:val="00CD777A"/>
    <w:rsid w:val="00CE16DB"/>
    <w:rsid w:val="00D063C1"/>
    <w:rsid w:val="00D22056"/>
    <w:rsid w:val="00D30FF6"/>
    <w:rsid w:val="00D40B8F"/>
    <w:rsid w:val="00D46D5C"/>
    <w:rsid w:val="00D52F10"/>
    <w:rsid w:val="00D76327"/>
    <w:rsid w:val="00D96633"/>
    <w:rsid w:val="00DA2E8B"/>
    <w:rsid w:val="00DA4666"/>
    <w:rsid w:val="00DD6C63"/>
    <w:rsid w:val="00DF1423"/>
    <w:rsid w:val="00E05A59"/>
    <w:rsid w:val="00E16402"/>
    <w:rsid w:val="00E35487"/>
    <w:rsid w:val="00E36E3E"/>
    <w:rsid w:val="00E46C00"/>
    <w:rsid w:val="00E501EC"/>
    <w:rsid w:val="00E60DFF"/>
    <w:rsid w:val="00E61CA6"/>
    <w:rsid w:val="00E665F7"/>
    <w:rsid w:val="00E87908"/>
    <w:rsid w:val="00E91835"/>
    <w:rsid w:val="00E94C84"/>
    <w:rsid w:val="00E97EFB"/>
    <w:rsid w:val="00EA3000"/>
    <w:rsid w:val="00EB3625"/>
    <w:rsid w:val="00EB63D5"/>
    <w:rsid w:val="00EC6107"/>
    <w:rsid w:val="00ED1968"/>
    <w:rsid w:val="00ED1E51"/>
    <w:rsid w:val="00EE15AA"/>
    <w:rsid w:val="00F004DF"/>
    <w:rsid w:val="00F108EE"/>
    <w:rsid w:val="00F14226"/>
    <w:rsid w:val="00F16E6C"/>
    <w:rsid w:val="00F539D4"/>
    <w:rsid w:val="00F604C6"/>
    <w:rsid w:val="00F60FEA"/>
    <w:rsid w:val="00F86FC6"/>
    <w:rsid w:val="00FB0589"/>
    <w:rsid w:val="00FB7A81"/>
    <w:rsid w:val="00FD3B2C"/>
    <w:rsid w:val="00FE7CDE"/>
    <w:rsid w:val="00FF57BD"/>
    <w:rsid w:val="00FF6292"/>
    <w:rsid w:val="00FF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7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2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42755"/>
  </w:style>
  <w:style w:type="paragraph" w:styleId="a5">
    <w:name w:val="footer"/>
    <w:basedOn w:val="a"/>
    <w:link w:val="Char0"/>
    <w:uiPriority w:val="99"/>
    <w:unhideWhenUsed/>
    <w:rsid w:val="006C5C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C5C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Al-Qaisar Technologies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المظلة</dc:creator>
  <cp:lastModifiedBy>iraq</cp:lastModifiedBy>
  <cp:revision>179</cp:revision>
  <cp:lastPrinted>2024-01-30T13:48:00Z</cp:lastPrinted>
  <dcterms:created xsi:type="dcterms:W3CDTF">2012-09-10T21:09:00Z</dcterms:created>
  <dcterms:modified xsi:type="dcterms:W3CDTF">2024-01-30T13:52:00Z</dcterms:modified>
</cp:coreProperties>
</file>