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852"/>
        <w:gridCol w:w="3402"/>
        <w:gridCol w:w="4110"/>
        <w:gridCol w:w="993"/>
        <w:gridCol w:w="1134"/>
      </w:tblGrid>
      <w:tr w:rsidR="00442755" w:rsidRPr="00A006EE" w:rsidTr="00711ED7">
        <w:tc>
          <w:tcPr>
            <w:tcW w:w="9357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51BC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الشعبة ( أ)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929C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أيام الأسبوع</w:t>
            </w:r>
          </w:p>
        </w:tc>
      </w:tr>
      <w:tr w:rsidR="00442755" w:rsidRPr="00A006EE" w:rsidTr="00E97EFB">
        <w:tc>
          <w:tcPr>
            <w:tcW w:w="852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رقم القاعة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اسم التدريسي</w:t>
            </w:r>
          </w:p>
        </w:tc>
        <w:tc>
          <w:tcPr>
            <w:tcW w:w="41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اسم المادة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442755" w:rsidRPr="00A006EE" w:rsidRDefault="00442755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108EE" w:rsidRPr="00A006EE" w:rsidTr="00E97EFB">
        <w:tc>
          <w:tcPr>
            <w:tcW w:w="852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F108EE" w:rsidRDefault="00F108EE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عماد غفوري</w:t>
            </w:r>
          </w:p>
        </w:tc>
        <w:tc>
          <w:tcPr>
            <w:tcW w:w="411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محاسبية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E107E1" w:rsidRDefault="00E107E1" w:rsidP="00292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="00F108EE"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</w:tr>
      <w:tr w:rsidR="00F108EE" w:rsidRPr="00A006EE" w:rsidTr="00E97EFB">
        <w:trPr>
          <w:trHeight w:val="391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F108EE" w:rsidRDefault="00F108EE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عماد غفوري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محاسبية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E107E1" w:rsidRDefault="00E107E1" w:rsidP="00292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="00F108EE"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B3625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B3625" w:rsidRDefault="00EB3625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A006EE" w:rsidRDefault="00EB3625" w:rsidP="00727F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Default="00EB3625" w:rsidP="00727F5E">
            <w:pPr>
              <w:jc w:val="center"/>
            </w:pPr>
            <w:r w:rsidRPr="00EA17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EA17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EA17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نظري</w:t>
            </w:r>
            <w:r w:rsidRPr="00EA178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E107E1" w:rsidRDefault="00E107E1" w:rsidP="00292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="00EB3625"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B3625" w:rsidRPr="00A006EE" w:rsidTr="00E97EFB">
        <w:trPr>
          <w:trHeight w:val="98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B3625" w:rsidRDefault="00EB3625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A006EE" w:rsidRDefault="00EB3625" w:rsidP="00727F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Default="00EB3625" w:rsidP="00727F5E">
            <w:pPr>
              <w:jc w:val="center"/>
            </w:pPr>
            <w:r w:rsidRPr="00EA17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EA17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EA17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نظري</w:t>
            </w:r>
            <w:r w:rsidRPr="00EA178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B3625" w:rsidRPr="00E107E1" w:rsidRDefault="00E107E1" w:rsidP="00292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  <w:r w:rsidR="00EB3625"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B3625" w:rsidRPr="00A006EE" w:rsidRDefault="00EB3625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108EE" w:rsidRPr="00A006EE" w:rsidTr="00E97EFB">
        <w:trPr>
          <w:trHeight w:val="98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F108EE" w:rsidRDefault="00F108EE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Default="00F108EE" w:rsidP="000522AC">
            <w:pPr>
              <w:jc w:val="center"/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108EE" w:rsidRPr="00E107E1" w:rsidRDefault="00E107E1" w:rsidP="008A48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  <w:r w:rsidR="00F108EE"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108EE" w:rsidRPr="00A006EE" w:rsidTr="00E97EFB">
        <w:tc>
          <w:tcPr>
            <w:tcW w:w="852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</w:tcPr>
          <w:p w:rsidR="00F108EE" w:rsidRDefault="00F108EE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108EE" w:rsidRPr="00A006EE" w:rsidRDefault="00F108EE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108EE" w:rsidRDefault="00F108EE" w:rsidP="000522AC">
            <w:pPr>
              <w:jc w:val="center"/>
            </w:pPr>
          </w:p>
        </w:tc>
        <w:tc>
          <w:tcPr>
            <w:tcW w:w="99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108EE" w:rsidRPr="00E107E1" w:rsidRDefault="00E107E1" w:rsidP="00292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  <w:r w:rsidR="00F108EE"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F108EE" w:rsidRPr="00A006EE" w:rsidRDefault="00F108EE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c>
          <w:tcPr>
            <w:tcW w:w="852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11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Default="00E107E1" w:rsidP="00E97EFB">
            <w:pPr>
              <w:jc w:val="center"/>
            </w:pPr>
            <w:r w:rsidRPr="00955D48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955D48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نظري</w:t>
            </w:r>
            <w:r w:rsidRPr="00955D48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Default="00E107E1" w:rsidP="00E97EFB">
            <w:pPr>
              <w:jc w:val="center"/>
            </w:pPr>
            <w:r w:rsidRPr="00955D48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955D48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نظري</w:t>
            </w:r>
            <w:r w:rsidRPr="00955D48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مصطفى محمد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حليو</w:t>
            </w:r>
            <w:proofErr w:type="spellEnd"/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المعايير الدولية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للابلاغ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المالي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مصطفى محمد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حليو</w:t>
            </w:r>
            <w:proofErr w:type="spellEnd"/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المعايير الدولية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للابلاغ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المالي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rPr>
          <w:trHeight w:val="381"/>
        </w:trPr>
        <w:tc>
          <w:tcPr>
            <w:tcW w:w="852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c>
          <w:tcPr>
            <w:tcW w:w="852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11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E97EFB">
            <w:pPr>
              <w:jc w:val="center"/>
            </w:pPr>
            <w:r w:rsidRPr="00957AC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957AC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</w:t>
            </w:r>
            <w:r w:rsidRPr="00957AC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57AC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006EE">
              <w:rPr>
                <w:rFonts w:hint="cs"/>
                <w:b/>
                <w:bCs/>
                <w:sz w:val="24"/>
                <w:szCs w:val="24"/>
                <w:shd w:val="clear" w:color="auto" w:fill="E5B8B7" w:themeFill="accent2" w:themeFillTint="66"/>
                <w:rtl/>
              </w:rPr>
              <w:t>ل</w:t>
            </w: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ثلاثاء</w:t>
            </w: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E97EFB">
            <w:pPr>
              <w:jc w:val="center"/>
              <w:rPr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E97EFB">
            <w:pPr>
              <w:jc w:val="center"/>
            </w:pPr>
            <w:r w:rsidRPr="005C355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5C355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5C355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 </w:t>
            </w:r>
            <w:r w:rsidRPr="005C355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0522A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0522AC">
            <w:pPr>
              <w:jc w:val="center"/>
            </w:pPr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نظري</w:t>
            </w:r>
            <w:r w:rsidRPr="001D6AB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0522AC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BE254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صلاح جياد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0522AC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BE254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صلاح جياد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5C3C86">
            <w:pPr>
              <w:jc w:val="center"/>
            </w:pPr>
          </w:p>
        </w:tc>
        <w:tc>
          <w:tcPr>
            <w:tcW w:w="411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5C3C8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rPr>
          <w:trHeight w:val="373"/>
        </w:trPr>
        <w:tc>
          <w:tcPr>
            <w:tcW w:w="852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Default="00E107E1" w:rsidP="00727F5E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BE254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صلاح جياد</w:t>
            </w:r>
          </w:p>
        </w:tc>
        <w:tc>
          <w:tcPr>
            <w:tcW w:w="411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727F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727F5E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عماد غفوري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727F5E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محاسبية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Default="00E107E1" w:rsidP="00E97EFB">
            <w:pPr>
              <w:jc w:val="center"/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Default="00E107E1" w:rsidP="00E97EFB">
            <w:pPr>
              <w:jc w:val="center"/>
            </w:pPr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 w:rsidRPr="00AC2DD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نظري</w:t>
            </w:r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Default="00E107E1" w:rsidP="00E97EFB">
            <w:pPr>
              <w:jc w:val="center"/>
            </w:pPr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</w:t>
            </w:r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11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Default="00E107E1" w:rsidP="00E97EFB">
            <w:pPr>
              <w:jc w:val="center"/>
            </w:pPr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</w:t>
            </w:r>
            <w:r w:rsidRPr="00AC2DD5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9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52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2F7DC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2F7DC5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E107E1" w:rsidRPr="00A006EE" w:rsidTr="00E9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252E1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711E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E107E1" w:rsidRPr="00A006EE" w:rsidRDefault="00E107E1" w:rsidP="002929C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7D36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7D362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E107E1" w:rsidRPr="00A006EE" w:rsidRDefault="00E107E1" w:rsidP="002929C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7D36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7D362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E107E1" w:rsidRPr="00A006EE" w:rsidRDefault="00E107E1" w:rsidP="002929C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52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252E1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252E1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E107E1" w:rsidRPr="00A006EE" w:rsidRDefault="00E107E1" w:rsidP="002929C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107E1" w:rsidRPr="00A006EE" w:rsidTr="00E9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852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E107E1" w:rsidRDefault="00E107E1" w:rsidP="00D30FF6">
            <w:pPr>
              <w:jc w:val="center"/>
            </w:pPr>
            <w:r w:rsidRPr="00125BA9"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3402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806E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806E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E107E1" w:rsidRPr="00A006EE" w:rsidRDefault="00E107E1" w:rsidP="002929C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6234B8" w:rsidRDefault="006234B8" w:rsidP="00442755">
      <w:pPr>
        <w:rPr>
          <w:sz w:val="28"/>
          <w:szCs w:val="28"/>
        </w:rPr>
      </w:pPr>
    </w:p>
    <w:p w:rsidR="006C5CDD" w:rsidRDefault="006C5CDD" w:rsidP="00442755">
      <w:pPr>
        <w:rPr>
          <w:sz w:val="28"/>
          <w:szCs w:val="28"/>
        </w:rPr>
      </w:pPr>
    </w:p>
    <w:p w:rsidR="006C5CDD" w:rsidRDefault="006C5CDD" w:rsidP="00442755">
      <w:pPr>
        <w:rPr>
          <w:sz w:val="28"/>
          <w:szCs w:val="28"/>
        </w:rPr>
      </w:pPr>
    </w:p>
    <w:tbl>
      <w:tblPr>
        <w:tblStyle w:val="a3"/>
        <w:tblW w:w="12725" w:type="dxa"/>
        <w:tblInd w:w="-459" w:type="dxa"/>
        <w:tblLook w:val="04A0" w:firstRow="1" w:lastRow="0" w:firstColumn="1" w:lastColumn="0" w:noHBand="0" w:noVBand="1"/>
      </w:tblPr>
      <w:tblGrid>
        <w:gridCol w:w="849"/>
        <w:gridCol w:w="3232"/>
        <w:gridCol w:w="4299"/>
        <w:gridCol w:w="904"/>
        <w:gridCol w:w="1551"/>
        <w:gridCol w:w="986"/>
        <w:gridCol w:w="904"/>
      </w:tblGrid>
      <w:tr w:rsidR="00D22056" w:rsidRPr="00A006EE" w:rsidTr="00FD3B2C">
        <w:trPr>
          <w:gridAfter w:val="2"/>
          <w:wAfter w:w="1890" w:type="dxa"/>
        </w:trPr>
        <w:tc>
          <w:tcPr>
            <w:tcW w:w="9284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D22056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الشعبة ( ب )</w:t>
            </w:r>
          </w:p>
        </w:tc>
        <w:tc>
          <w:tcPr>
            <w:tcW w:w="155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2929CC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أيام الأسبوع</w:t>
            </w:r>
          </w:p>
        </w:tc>
      </w:tr>
      <w:tr w:rsidR="00D22056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رقم القاعة</w:t>
            </w:r>
          </w:p>
        </w:tc>
        <w:tc>
          <w:tcPr>
            <w:tcW w:w="3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اسم التدريسي</w:t>
            </w:r>
          </w:p>
        </w:tc>
        <w:tc>
          <w:tcPr>
            <w:tcW w:w="42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2929CC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الوقت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D22056" w:rsidRPr="00A006EE" w:rsidRDefault="00D22056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8A488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bookmarkStart w:id="0" w:name="_GoBack" w:colFirst="3" w:colLast="3"/>
            <w:r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29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E97EFB">
            <w:pPr>
              <w:jc w:val="center"/>
            </w:pPr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نظري</w:t>
            </w:r>
            <w:r w:rsidRPr="001D6AB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2:30</w:t>
            </w:r>
          </w:p>
        </w:tc>
        <w:tc>
          <w:tcPr>
            <w:tcW w:w="155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الأحد</w:t>
            </w:r>
          </w:p>
        </w:tc>
      </w:tr>
      <w:tr w:rsidR="00E107E1" w:rsidRPr="00A006EE" w:rsidTr="00FD3B2C">
        <w:trPr>
          <w:gridAfter w:val="2"/>
          <w:wAfter w:w="1890" w:type="dxa"/>
          <w:trHeight w:val="391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E97EFB">
            <w:pPr>
              <w:jc w:val="center"/>
            </w:pPr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1D6A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نظري</w:t>
            </w:r>
            <w:r w:rsidRPr="001D6AB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727F5E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عماد غفوري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727F5E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محاسبية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  <w:trHeight w:val="98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727F5E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عماد غفوري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727F5E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محاسبية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1B196E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9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1B196E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4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top w:val="sing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1B196E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1B196E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  <w:trHeight w:val="521"/>
        </w:trPr>
        <w:tc>
          <w:tcPr>
            <w:tcW w:w="849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62490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مصطفى محمد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حليو</w:t>
            </w:r>
            <w:proofErr w:type="spellEnd"/>
          </w:p>
        </w:tc>
        <w:tc>
          <w:tcPr>
            <w:tcW w:w="429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62490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المعايير الدولية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للابلاغ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المالي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2:30</w:t>
            </w:r>
          </w:p>
        </w:tc>
        <w:tc>
          <w:tcPr>
            <w:tcW w:w="155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62490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مصطفى محمد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حليو</w:t>
            </w:r>
            <w:proofErr w:type="spellEnd"/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62490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المعايير الدولية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للابلاغ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المالي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Default="00E107E1" w:rsidP="00E97EFB">
            <w:pPr>
              <w:jc w:val="center"/>
            </w:pPr>
            <w:r w:rsidRPr="00D95D95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D95D95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 w:rsidRPr="00D95D95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Default="00E107E1" w:rsidP="00E97EFB">
            <w:pPr>
              <w:jc w:val="center"/>
            </w:pPr>
            <w:r w:rsidRPr="00D95D95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D95D95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 w:rsidRPr="00D95D95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9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90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0522AC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BE254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صلاح جياد</w:t>
            </w:r>
          </w:p>
        </w:tc>
        <w:tc>
          <w:tcPr>
            <w:tcW w:w="429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2:30</w:t>
            </w:r>
          </w:p>
        </w:tc>
        <w:tc>
          <w:tcPr>
            <w:tcW w:w="155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A006EE">
              <w:rPr>
                <w:rFonts w:hint="cs"/>
                <w:b/>
                <w:bCs/>
                <w:sz w:val="26"/>
                <w:szCs w:val="26"/>
                <w:shd w:val="clear" w:color="auto" w:fill="E5B8B7" w:themeFill="accent2" w:themeFillTint="66"/>
                <w:rtl/>
              </w:rPr>
              <w:t>ل</w:t>
            </w: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ثلاثاء</w:t>
            </w: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0522AC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BE254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صلاح جياد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5C3C86">
            <w:pPr>
              <w:jc w:val="center"/>
            </w:pP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5C3C8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0522A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0522AC">
            <w:pPr>
              <w:jc w:val="center"/>
            </w:pPr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 </w:t>
            </w:r>
            <w:r w:rsidRPr="002A21E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D01581">
        <w:trPr>
          <w:trHeight w:val="688"/>
        </w:trPr>
        <w:tc>
          <w:tcPr>
            <w:tcW w:w="849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0522A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29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107E1" w:rsidRDefault="00E107E1" w:rsidP="000522AC">
            <w:pPr>
              <w:jc w:val="center"/>
            </w:pPr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 </w:t>
            </w:r>
            <w:r w:rsidRPr="002A21E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4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E107E1" w:rsidRPr="00A006EE" w:rsidRDefault="00E107E1"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 </w:t>
            </w:r>
            <w:r w:rsidRPr="002A21E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4" w:type="dxa"/>
            <w:vMerge w:val="restart"/>
            <w:vAlign w:val="center"/>
          </w:tcPr>
          <w:p w:rsidR="00E107E1" w:rsidRPr="00A006EE" w:rsidRDefault="00E107E1"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12:30</w:t>
            </w:r>
          </w:p>
        </w:tc>
      </w:tr>
      <w:tr w:rsidR="00E107E1" w:rsidRPr="00A006EE" w:rsidTr="00FD3B2C">
        <w:trPr>
          <w:trHeight w:val="551"/>
        </w:trPr>
        <w:tc>
          <w:tcPr>
            <w:tcW w:w="849" w:type="dxa"/>
            <w:tcBorders>
              <w:top w:val="sing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</w:tcPr>
          <w:p w:rsidR="00E107E1" w:rsidRDefault="00E107E1" w:rsidP="005C3C86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107E1" w:rsidRPr="00A006EE" w:rsidRDefault="00E107E1" w:rsidP="005C3C8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 .د. اسماعيل عباس منهل</w:t>
            </w:r>
          </w:p>
        </w:tc>
        <w:tc>
          <w:tcPr>
            <w:tcW w:w="429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107E1" w:rsidRDefault="00E107E1" w:rsidP="005C3C86">
            <w:pPr>
              <w:jc w:val="center"/>
            </w:pPr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 متقدمة </w:t>
            </w:r>
            <w:proofErr w:type="spellStart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بالانكليزي</w:t>
            </w:r>
            <w:proofErr w:type="spellEnd"/>
            <w:r w:rsidRPr="002A21E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 </w:t>
            </w:r>
            <w:r w:rsidRPr="002A21E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86" w:type="dxa"/>
            <w:vMerge/>
            <w:vAlign w:val="center"/>
          </w:tcPr>
          <w:p w:rsidR="00E107E1" w:rsidRPr="002A21EA" w:rsidRDefault="00E107E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4" w:type="dxa"/>
            <w:vMerge/>
            <w:vAlign w:val="center"/>
          </w:tcPr>
          <w:p w:rsidR="00E107E1" w:rsidRPr="00A006EE" w:rsidRDefault="00E107E1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107E1" w:rsidRPr="00A006EE" w:rsidTr="00FD3B2C">
        <w:trPr>
          <w:gridAfter w:val="2"/>
          <w:wAfter w:w="1890" w:type="dxa"/>
          <w:trHeight w:val="373"/>
        </w:trPr>
        <w:tc>
          <w:tcPr>
            <w:tcW w:w="849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29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Default="00E107E1" w:rsidP="00E97EFB">
            <w:pPr>
              <w:jc w:val="center"/>
            </w:pPr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2:30</w:t>
            </w:r>
          </w:p>
        </w:tc>
        <w:tc>
          <w:tcPr>
            <w:tcW w:w="155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Default="00E107E1" w:rsidP="00E97EFB">
            <w:pPr>
              <w:jc w:val="center"/>
            </w:pPr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06E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proofErr w:type="spellStart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>د.عباس</w:t>
            </w:r>
            <w:proofErr w:type="spellEnd"/>
            <w:r w:rsidRPr="00A006EE">
              <w:rPr>
                <w:rFonts w:hint="cs"/>
                <w:b/>
                <w:bCs/>
                <w:sz w:val="24"/>
                <w:szCs w:val="24"/>
                <w:rtl/>
              </w:rPr>
              <w:t xml:space="preserve"> نوار كحيط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Default="00E107E1" w:rsidP="00E97EFB">
            <w:pPr>
              <w:jc w:val="center"/>
            </w:pPr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ادارية </w:t>
            </w:r>
            <w:proofErr w:type="spellStart"/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>بالانكليزي</w:t>
            </w:r>
            <w:proofErr w:type="spellEnd"/>
            <w:r w:rsidRPr="009940E6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Default="00E107E1" w:rsidP="00727F5E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BE254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صلاح جياد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727F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727F5E">
            <w:pPr>
              <w:tabs>
                <w:tab w:val="left" w:pos="720"/>
                <w:tab w:val="center" w:pos="1511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عماد غفوري</w:t>
            </w: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727F5E">
            <w:pPr>
              <w:tabs>
                <w:tab w:val="left" w:pos="570"/>
                <w:tab w:val="center" w:pos="1947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محاسبية</w:t>
            </w: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rPr>
          <w:gridAfter w:val="2"/>
          <w:wAfter w:w="1890" w:type="dxa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E5B8B7" w:themeFill="accent2" w:themeFillTint="66"/>
          </w:tcPr>
          <w:p w:rsidR="00E107E1" w:rsidRDefault="00E107E1" w:rsidP="00FF6292">
            <w:pPr>
              <w:jc w:val="center"/>
            </w:pPr>
            <w:r w:rsidRPr="008F662C">
              <w:rPr>
                <w:b/>
                <w:bCs/>
                <w:sz w:val="24"/>
                <w:szCs w:val="24"/>
                <w:lang w:bidi="ar-IQ"/>
              </w:rPr>
              <w:t>19</w:t>
            </w:r>
          </w:p>
        </w:tc>
        <w:tc>
          <w:tcPr>
            <w:tcW w:w="32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E97EFB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904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E5B8B7" w:themeFill="accent2" w:themeFillTint="66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890" w:type="dxa"/>
          <w:trHeight w:val="195"/>
        </w:trPr>
        <w:tc>
          <w:tcPr>
            <w:tcW w:w="849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E107E1" w:rsidRDefault="00E107E1" w:rsidP="00FF6292">
            <w:pPr>
              <w:jc w:val="center"/>
            </w:pPr>
          </w:p>
        </w:tc>
        <w:tc>
          <w:tcPr>
            <w:tcW w:w="32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7D36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9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7D362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2:30</w:t>
            </w:r>
          </w:p>
        </w:tc>
        <w:tc>
          <w:tcPr>
            <w:tcW w:w="155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  <w:vAlign w:val="center"/>
          </w:tcPr>
          <w:p w:rsidR="00E107E1" w:rsidRPr="00A006EE" w:rsidRDefault="00E107E1" w:rsidP="002929CC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الخميس</w:t>
            </w:r>
          </w:p>
        </w:tc>
      </w:tr>
      <w:tr w:rsidR="00E107E1" w:rsidRPr="00A006EE" w:rsidTr="00FD3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890" w:type="dxa"/>
          <w:trHeight w:val="210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07E1" w:rsidRPr="00A006EE" w:rsidRDefault="00E107E1" w:rsidP="008A488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7D36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7D362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E107E1" w:rsidRPr="00A006EE" w:rsidRDefault="00E107E1" w:rsidP="002929CC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890" w:type="dxa"/>
          <w:trHeight w:val="165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07E1" w:rsidRPr="00A006EE" w:rsidRDefault="00E107E1" w:rsidP="008A488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2F7DC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2F7DC5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E107E1" w:rsidRPr="00A006EE" w:rsidRDefault="00E107E1" w:rsidP="002929CC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E107E1" w:rsidRPr="00A006EE" w:rsidTr="00FD3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890" w:type="dxa"/>
          <w:trHeight w:val="150"/>
        </w:trPr>
        <w:tc>
          <w:tcPr>
            <w:tcW w:w="849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07E1" w:rsidRPr="00A006EE" w:rsidRDefault="00E107E1" w:rsidP="008A488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2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252E1B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E107E1" w:rsidRPr="00A006EE" w:rsidRDefault="00E107E1" w:rsidP="00252E1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07E1" w:rsidRPr="00E107E1" w:rsidRDefault="00E107E1" w:rsidP="002233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07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E107E1" w:rsidRPr="00A006EE" w:rsidRDefault="00E107E1" w:rsidP="002929CC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bookmarkEnd w:id="0"/>
      <w:tr w:rsidR="00FD3B2C" w:rsidRPr="00A006EE" w:rsidTr="00FD3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890" w:type="dxa"/>
          <w:trHeight w:val="104"/>
        </w:trPr>
        <w:tc>
          <w:tcPr>
            <w:tcW w:w="849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806EF2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2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2929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806EF2">
            <w:pPr>
              <w:jc w:val="center"/>
              <w:rPr>
                <w:b/>
                <w:bCs/>
                <w:sz w:val="26"/>
                <w:szCs w:val="26"/>
              </w:rPr>
            </w:pPr>
            <w:r w:rsidRPr="00A006EE">
              <w:rPr>
                <w:rFonts w:hint="cs"/>
                <w:b/>
                <w:bCs/>
                <w:sz w:val="26"/>
                <w:szCs w:val="26"/>
                <w:rtl/>
              </w:rPr>
              <w:t>12:30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FD3B2C" w:rsidRPr="00A006EE" w:rsidRDefault="00FD3B2C" w:rsidP="002929CC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FD3B2C" w:rsidRPr="00A006EE" w:rsidTr="00FD3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890" w:type="dxa"/>
          <w:trHeight w:val="104"/>
        </w:trPr>
        <w:tc>
          <w:tcPr>
            <w:tcW w:w="84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806EF2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806EF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FD3B2C" w:rsidRPr="00A006EE" w:rsidRDefault="00FD3B2C" w:rsidP="00806EF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D3B2C" w:rsidRPr="00A006EE" w:rsidRDefault="00FD3B2C" w:rsidP="00806EF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1:30</w:t>
            </w:r>
          </w:p>
        </w:tc>
        <w:tc>
          <w:tcPr>
            <w:tcW w:w="1551" w:type="dxa"/>
            <w:vMerge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5B8B7" w:themeFill="accent2" w:themeFillTint="66"/>
          </w:tcPr>
          <w:p w:rsidR="00FD3B2C" w:rsidRPr="00A006EE" w:rsidRDefault="00FD3B2C" w:rsidP="002929CC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</w:tbl>
    <w:p w:rsidR="00D22056" w:rsidRDefault="00D22056" w:rsidP="00442755">
      <w:pPr>
        <w:rPr>
          <w:sz w:val="28"/>
          <w:szCs w:val="28"/>
        </w:rPr>
      </w:pPr>
    </w:p>
    <w:sectPr w:rsidR="00D22056" w:rsidSect="0027392F">
      <w:headerReference w:type="default" r:id="rId7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D08" w:rsidRDefault="00253D08" w:rsidP="00E05A59">
      <w:pPr>
        <w:spacing w:after="0" w:line="240" w:lineRule="auto"/>
      </w:pPr>
      <w:r>
        <w:separator/>
      </w:r>
    </w:p>
  </w:endnote>
  <w:endnote w:type="continuationSeparator" w:id="0">
    <w:p w:rsidR="00253D08" w:rsidRDefault="00253D08" w:rsidP="00E0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D08" w:rsidRDefault="00253D08" w:rsidP="00E05A59">
      <w:pPr>
        <w:spacing w:after="0" w:line="240" w:lineRule="auto"/>
      </w:pPr>
      <w:r>
        <w:separator/>
      </w:r>
    </w:p>
  </w:footnote>
  <w:footnote w:type="continuationSeparator" w:id="0">
    <w:p w:rsidR="00253D08" w:rsidRDefault="00253D08" w:rsidP="00E0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F2" w:rsidRDefault="00253D08">
    <w:pPr>
      <w:pStyle w:val="a4"/>
      <w:rPr>
        <w:rtl/>
        <w:lang w:bidi="ar-IQ"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-45.3pt;margin-top:-6.35pt;width:564.75pt;height:58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ky2wIAAN0GAAAOAAAAZHJzL2Uyb0RvYy54bWy0VVtv0zAUfkfiP1h+Z7msXduo6TQ2hpDG&#10;RdoQz67jJBaObWy3yfj1HNttFrEJBoI+RPY5x9+5fed0fT50Au2ZsVzJEmcnKUZMUlVx2ZT48931&#10;qyVG1hFZEaEkK/E9s/h88/LFutcFy1WrRMUMAhBpi16XuHVOF0liacs6Yk+UZhKUtTIdcXA1TVIZ&#10;0gN6J5I8Tc+SXplKG0WZtSC9ikq8Cfh1zaj7WNeWOSRKDLG58DXhu/XfZLMmRWOIbjk9hEH+IoqO&#10;cAlOR6gr4gjaGf4IquPUKKtqd0JVl6i65pSFHCCbLP0pm9uWaBZygeJYPZbJ/jtY+mH/ySBeQe8w&#10;kqSDFt2xwaHXakC5r06vbQFGtxrM3ABib+kztfpG0a8WSXXZEtmwC2NU3zJSQXSZf5lMnkYc60G2&#10;/XtVgRuycyoADbXpPCAUAwE6dOl+7IwPhYJwkS3y03yOEQXdapmli3lwQYrja22se8tUh/yhxAY6&#10;H9DJ/sY6Hw0pjiaHPlXXXAhklPvCXRtK7d0GpYU38YC0gnyiOJCSXQqD9gToRChl0uXhhdh1kFWU&#10;n6Xwi8QCMdAvimdHMUQyIoW4Gjv1NQ92XjJa/dofjMFT/pZH8W/8Zd7u/ycIUTTHsgouEVAGeLJc&#10;Re/IUiJYYGHsFYxk6I+vg5CoB9t8cQxTCT4qn1mkP26KnTrpuIMtJXhX4lDWQ3s929/ICiImhSNc&#10;xDNkKqQXsbB/DlRSO4C4baseVdwTNF+ermA3VhyW0ekyPUtXC4yIaGCLUmfwk7x8Zq6RQSGqKQEP&#10;QROhWxIZNRo+osgYbSDoJJEw1H6O40S7YTuAIz/pW1Xdw3jDPPl58f8JcGiV+Y5RD/u1xPbbjhiG&#10;kXgnYaRW2WzmF3K4zOaLHC5mqtlONURSgCqxgxqF46WLS3ynDW9a8BSXklQXsFZqHib+IarDMoId&#10;Ggcu7nu/pKf3YPXwr7T5AQAA//8DAFBLAwQUAAYACAAAACEAt5oOUOMAAAANAQAADwAAAGRycy9k&#10;b3ducmV2LnhtbEyPzU7DMBCE70i8g7VI3FqnQU2qNE6FgpA4gQioEjc3dn7UeB1spw08PdtTue3u&#10;jGa+zXezGdhJO99bFLBaRsA01lb12Ar4/HhebID5IFHJwaIW8KM97Irbm1xmyp7xXZ+q0DIKQZ9J&#10;AV0IY8a5rzttpF/aUSNpjXVGBlpdy5WTZwo3A4+jKOFG9kgNnRx12en6WE2GetcBv57K3/L1zTVq&#10;asz+u3rZC3F/Nz9ugQU9h6sZLviEDgUxHeyEyrNBwGIdE3qgIY43K2AXS5QmKbAD3dKHBHiR8/9f&#10;FH8AAAD//wMAUEsBAi0AFAAGAAgAAAAhALaDOJL+AAAA4QEAABMAAAAAAAAAAAAAAAAAAAAAAFtD&#10;b250ZW50X1R5cGVzXS54bWxQSwECLQAUAAYACAAAACEAOP0h/9YAAACUAQAACwAAAAAAAAAAAAAA&#10;AAAvAQAAX3JlbHMvLnJlbHNQSwECLQAUAAYACAAAACEAqdKJMtsCAADdBgAADgAAAAAAAAAAAAAA&#10;AAAuAgAAZHJzL2Uyb0RvYy54bWxQSwECLQAUAAYACAAAACEAt5oOUOMAAAANAQAADwAAAAAAAAAA&#10;AAAAAAA1BQAAZHJzL2Rvd25yZXYueG1sUEsFBgAAAAAEAAQA8wAAAEUGAAAAAA==&#10;" fillcolor="#d99594" strokecolor="#d99594" strokeweight="1pt">
          <v:fill color2="#f2dbdb" angle="135" focus="50%" type="gradient"/>
          <v:shadow on="t" color="#622423" opacity=".5" offset="1pt"/>
          <v:textbox style="mso-next-textbox:#Text Box 2">
            <w:txbxContent>
              <w:p w:rsidR="007F53B2" w:rsidRPr="00A006EE" w:rsidRDefault="007F53B2" w:rsidP="007F53B2">
                <w:pPr>
                  <w:pStyle w:val="a4"/>
                  <w:jc w:val="center"/>
                  <w:rPr>
                    <w:b/>
                    <w:bCs/>
                    <w:sz w:val="32"/>
                    <w:szCs w:val="32"/>
                    <w:rtl/>
                    <w:lang w:bidi="ar-IQ"/>
                  </w:rPr>
                </w:pPr>
                <w:r w:rsidRPr="00A006EE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جدول الدروس الأسبوعي لقسم المحاسبة المرحلة الرابعة</w:t>
                </w:r>
                <w:r w:rsidR="0027392F" w:rsidRPr="00A006EE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/</w:t>
                </w:r>
                <w:r w:rsidR="00D30FF6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الكورس الثاني</w:t>
                </w:r>
                <w:r w:rsidR="00E107E1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الدراسة المسائية</w:t>
                </w:r>
              </w:p>
              <w:p w:rsidR="007F53B2" w:rsidRPr="00A006EE" w:rsidRDefault="007F53B2" w:rsidP="00E97EFB">
                <w:pPr>
                  <w:pStyle w:val="a4"/>
                  <w:jc w:val="center"/>
                  <w:rPr>
                    <w:b/>
                    <w:bCs/>
                    <w:sz w:val="32"/>
                    <w:szCs w:val="32"/>
                    <w:rtl/>
                    <w:lang w:bidi="ar-IQ"/>
                  </w:rPr>
                </w:pPr>
                <w:r w:rsidRPr="00A006EE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للعام الدراسي </w:t>
                </w:r>
                <w:r w:rsidR="00E97EFB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2023-2024</w:t>
                </w:r>
              </w:p>
            </w:txbxContent>
          </v:textbox>
        </v:shape>
      </w:pict>
    </w:r>
  </w:p>
  <w:p w:rsidR="00806EF2" w:rsidRDefault="00806EF2">
    <w:pPr>
      <w:pStyle w:val="a4"/>
      <w:rPr>
        <w:rtl/>
        <w:lang w:bidi="ar-IQ"/>
      </w:rPr>
    </w:pPr>
  </w:p>
  <w:p w:rsidR="00806EF2" w:rsidRDefault="00806EF2">
    <w:pPr>
      <w:pStyle w:val="a4"/>
      <w:rPr>
        <w:rtl/>
        <w:lang w:bidi="ar-IQ"/>
      </w:rPr>
    </w:pPr>
  </w:p>
  <w:p w:rsidR="00806EF2" w:rsidRDefault="00806EF2">
    <w:pPr>
      <w:pStyle w:val="a4"/>
      <w:rPr>
        <w:rtl/>
        <w:lang w:bidi="ar-IQ"/>
      </w:rPr>
    </w:pPr>
  </w:p>
  <w:p w:rsidR="00806EF2" w:rsidRPr="00927E1E" w:rsidRDefault="00806EF2" w:rsidP="002929CC">
    <w:pPr>
      <w:pStyle w:val="a4"/>
      <w:jc w:val="center"/>
      <w:rPr>
        <w:b/>
        <w:bCs/>
        <w:sz w:val="40"/>
        <w:szCs w:val="40"/>
        <w:rtl/>
        <w:lang w:bidi="ar-IQ"/>
      </w:rPr>
    </w:pPr>
  </w:p>
  <w:p w:rsidR="00806EF2" w:rsidRDefault="00806EF2">
    <w:pPr>
      <w:pStyle w:val="a4"/>
      <w:rPr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755"/>
    <w:rsid w:val="000049BB"/>
    <w:rsid w:val="000126C4"/>
    <w:rsid w:val="000167BC"/>
    <w:rsid w:val="00024930"/>
    <w:rsid w:val="00030B66"/>
    <w:rsid w:val="00041BC5"/>
    <w:rsid w:val="00045A8F"/>
    <w:rsid w:val="00052DBD"/>
    <w:rsid w:val="00053112"/>
    <w:rsid w:val="00057669"/>
    <w:rsid w:val="00085603"/>
    <w:rsid w:val="0008643A"/>
    <w:rsid w:val="000A4B21"/>
    <w:rsid w:val="000C5B71"/>
    <w:rsid w:val="000E7ABB"/>
    <w:rsid w:val="00102519"/>
    <w:rsid w:val="00105117"/>
    <w:rsid w:val="00105F6D"/>
    <w:rsid w:val="001224AE"/>
    <w:rsid w:val="0012314B"/>
    <w:rsid w:val="00131643"/>
    <w:rsid w:val="0013490F"/>
    <w:rsid w:val="001361B5"/>
    <w:rsid w:val="00150AEF"/>
    <w:rsid w:val="00162446"/>
    <w:rsid w:val="0016471C"/>
    <w:rsid w:val="00167BC8"/>
    <w:rsid w:val="00172EAB"/>
    <w:rsid w:val="00193958"/>
    <w:rsid w:val="001B338B"/>
    <w:rsid w:val="001D6D7D"/>
    <w:rsid w:val="001E2C87"/>
    <w:rsid w:val="001E54BE"/>
    <w:rsid w:val="001F52F0"/>
    <w:rsid w:val="00202A7F"/>
    <w:rsid w:val="002045D9"/>
    <w:rsid w:val="00205078"/>
    <w:rsid w:val="00217336"/>
    <w:rsid w:val="00243BAC"/>
    <w:rsid w:val="00244BF3"/>
    <w:rsid w:val="00251729"/>
    <w:rsid w:val="00251BCB"/>
    <w:rsid w:val="00253D08"/>
    <w:rsid w:val="0027392F"/>
    <w:rsid w:val="00283E36"/>
    <w:rsid w:val="002929CC"/>
    <w:rsid w:val="00294F73"/>
    <w:rsid w:val="002A3013"/>
    <w:rsid w:val="002A71FA"/>
    <w:rsid w:val="002C0578"/>
    <w:rsid w:val="002C3847"/>
    <w:rsid w:val="002E3A84"/>
    <w:rsid w:val="002E6704"/>
    <w:rsid w:val="0033645B"/>
    <w:rsid w:val="00346209"/>
    <w:rsid w:val="0035136E"/>
    <w:rsid w:val="00355AAB"/>
    <w:rsid w:val="00355F3D"/>
    <w:rsid w:val="0036492E"/>
    <w:rsid w:val="0039707C"/>
    <w:rsid w:val="003B3E6B"/>
    <w:rsid w:val="003C0F8B"/>
    <w:rsid w:val="003C28D9"/>
    <w:rsid w:val="003C5704"/>
    <w:rsid w:val="003E12A7"/>
    <w:rsid w:val="003E131C"/>
    <w:rsid w:val="00402407"/>
    <w:rsid w:val="00412ADE"/>
    <w:rsid w:val="004134D9"/>
    <w:rsid w:val="00415729"/>
    <w:rsid w:val="00423143"/>
    <w:rsid w:val="00424F83"/>
    <w:rsid w:val="0043400E"/>
    <w:rsid w:val="00442755"/>
    <w:rsid w:val="004459B4"/>
    <w:rsid w:val="00456408"/>
    <w:rsid w:val="004700A0"/>
    <w:rsid w:val="004704C4"/>
    <w:rsid w:val="004840D3"/>
    <w:rsid w:val="004B684B"/>
    <w:rsid w:val="004E5851"/>
    <w:rsid w:val="0050326C"/>
    <w:rsid w:val="0051615C"/>
    <w:rsid w:val="0052575D"/>
    <w:rsid w:val="00526A3F"/>
    <w:rsid w:val="00556188"/>
    <w:rsid w:val="005574D9"/>
    <w:rsid w:val="00572A95"/>
    <w:rsid w:val="00573A14"/>
    <w:rsid w:val="005775F5"/>
    <w:rsid w:val="005874E1"/>
    <w:rsid w:val="005A2169"/>
    <w:rsid w:val="005A3903"/>
    <w:rsid w:val="005D08C5"/>
    <w:rsid w:val="005E055B"/>
    <w:rsid w:val="005E09D4"/>
    <w:rsid w:val="005E4E7F"/>
    <w:rsid w:val="005F4D28"/>
    <w:rsid w:val="00601FF0"/>
    <w:rsid w:val="006039D7"/>
    <w:rsid w:val="0060541D"/>
    <w:rsid w:val="00615FE7"/>
    <w:rsid w:val="00616D90"/>
    <w:rsid w:val="00620E84"/>
    <w:rsid w:val="006234B8"/>
    <w:rsid w:val="0062789D"/>
    <w:rsid w:val="006342BD"/>
    <w:rsid w:val="00650D16"/>
    <w:rsid w:val="00661DC3"/>
    <w:rsid w:val="00674AF9"/>
    <w:rsid w:val="006A2553"/>
    <w:rsid w:val="006B1DD5"/>
    <w:rsid w:val="006C5CDD"/>
    <w:rsid w:val="006D4FF4"/>
    <w:rsid w:val="006F06A4"/>
    <w:rsid w:val="006F64A7"/>
    <w:rsid w:val="00711ED7"/>
    <w:rsid w:val="00720F43"/>
    <w:rsid w:val="00767B1E"/>
    <w:rsid w:val="00783C94"/>
    <w:rsid w:val="007A03CD"/>
    <w:rsid w:val="007A5F75"/>
    <w:rsid w:val="007C4206"/>
    <w:rsid w:val="007D26F1"/>
    <w:rsid w:val="007F53B2"/>
    <w:rsid w:val="00800A89"/>
    <w:rsid w:val="008030AD"/>
    <w:rsid w:val="00806EF2"/>
    <w:rsid w:val="008224B7"/>
    <w:rsid w:val="0082511A"/>
    <w:rsid w:val="0082663D"/>
    <w:rsid w:val="00845BB8"/>
    <w:rsid w:val="00897204"/>
    <w:rsid w:val="008A2B92"/>
    <w:rsid w:val="008A7DEA"/>
    <w:rsid w:val="008C784E"/>
    <w:rsid w:val="008E121D"/>
    <w:rsid w:val="00904393"/>
    <w:rsid w:val="00905514"/>
    <w:rsid w:val="00913888"/>
    <w:rsid w:val="00914090"/>
    <w:rsid w:val="00932005"/>
    <w:rsid w:val="009351FA"/>
    <w:rsid w:val="0095383D"/>
    <w:rsid w:val="00987546"/>
    <w:rsid w:val="009A5B01"/>
    <w:rsid w:val="009B359E"/>
    <w:rsid w:val="009B5151"/>
    <w:rsid w:val="009B6516"/>
    <w:rsid w:val="009F78FA"/>
    <w:rsid w:val="00A006EE"/>
    <w:rsid w:val="00A61111"/>
    <w:rsid w:val="00A63FAD"/>
    <w:rsid w:val="00A701B8"/>
    <w:rsid w:val="00A851E1"/>
    <w:rsid w:val="00A92E3F"/>
    <w:rsid w:val="00AB2BA9"/>
    <w:rsid w:val="00AE3F3D"/>
    <w:rsid w:val="00AF5EEE"/>
    <w:rsid w:val="00B074ED"/>
    <w:rsid w:val="00B243C0"/>
    <w:rsid w:val="00B25323"/>
    <w:rsid w:val="00B30151"/>
    <w:rsid w:val="00B3474A"/>
    <w:rsid w:val="00B47470"/>
    <w:rsid w:val="00B55E42"/>
    <w:rsid w:val="00B9581F"/>
    <w:rsid w:val="00BA0239"/>
    <w:rsid w:val="00BC08C1"/>
    <w:rsid w:val="00BC168E"/>
    <w:rsid w:val="00BF333E"/>
    <w:rsid w:val="00C06C5B"/>
    <w:rsid w:val="00C13529"/>
    <w:rsid w:val="00C21E13"/>
    <w:rsid w:val="00C43BF4"/>
    <w:rsid w:val="00C56D59"/>
    <w:rsid w:val="00C66BDE"/>
    <w:rsid w:val="00C7235A"/>
    <w:rsid w:val="00C83490"/>
    <w:rsid w:val="00C847F1"/>
    <w:rsid w:val="00C84982"/>
    <w:rsid w:val="00C86D56"/>
    <w:rsid w:val="00C90890"/>
    <w:rsid w:val="00CB792F"/>
    <w:rsid w:val="00CC12DD"/>
    <w:rsid w:val="00CD50EF"/>
    <w:rsid w:val="00CD777A"/>
    <w:rsid w:val="00CE16DB"/>
    <w:rsid w:val="00D063C1"/>
    <w:rsid w:val="00D22056"/>
    <w:rsid w:val="00D30FF6"/>
    <w:rsid w:val="00D40B8F"/>
    <w:rsid w:val="00D46D5C"/>
    <w:rsid w:val="00D52F10"/>
    <w:rsid w:val="00D76327"/>
    <w:rsid w:val="00D96633"/>
    <w:rsid w:val="00DA2E8B"/>
    <w:rsid w:val="00DA4666"/>
    <w:rsid w:val="00DD6C63"/>
    <w:rsid w:val="00DF1423"/>
    <w:rsid w:val="00E05A59"/>
    <w:rsid w:val="00E107E1"/>
    <w:rsid w:val="00E16402"/>
    <w:rsid w:val="00E35487"/>
    <w:rsid w:val="00E36E3E"/>
    <w:rsid w:val="00E46C00"/>
    <w:rsid w:val="00E501EC"/>
    <w:rsid w:val="00E60DFF"/>
    <w:rsid w:val="00E61CA6"/>
    <w:rsid w:val="00E665F7"/>
    <w:rsid w:val="00E87908"/>
    <w:rsid w:val="00E91835"/>
    <w:rsid w:val="00E94C84"/>
    <w:rsid w:val="00E97EFB"/>
    <w:rsid w:val="00EA3000"/>
    <w:rsid w:val="00EB3625"/>
    <w:rsid w:val="00EB63D5"/>
    <w:rsid w:val="00EC6107"/>
    <w:rsid w:val="00ED1968"/>
    <w:rsid w:val="00ED1E51"/>
    <w:rsid w:val="00EE15AA"/>
    <w:rsid w:val="00F004DF"/>
    <w:rsid w:val="00F108EE"/>
    <w:rsid w:val="00F14226"/>
    <w:rsid w:val="00F16E6C"/>
    <w:rsid w:val="00F539D4"/>
    <w:rsid w:val="00F604C6"/>
    <w:rsid w:val="00F60FEA"/>
    <w:rsid w:val="00F86FC6"/>
    <w:rsid w:val="00FB0589"/>
    <w:rsid w:val="00FB7A81"/>
    <w:rsid w:val="00FD3B2C"/>
    <w:rsid w:val="00FE7CDE"/>
    <w:rsid w:val="00FF57BD"/>
    <w:rsid w:val="00FF6292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7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2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42755"/>
  </w:style>
  <w:style w:type="paragraph" w:styleId="a5">
    <w:name w:val="footer"/>
    <w:basedOn w:val="a"/>
    <w:link w:val="Char0"/>
    <w:uiPriority w:val="99"/>
    <w:unhideWhenUsed/>
    <w:rsid w:val="006C5C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5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Al-Qaisar Technologies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المظلة</dc:creator>
  <cp:lastModifiedBy>iraq</cp:lastModifiedBy>
  <cp:revision>181</cp:revision>
  <cp:lastPrinted>2024-02-03T11:47:00Z</cp:lastPrinted>
  <dcterms:created xsi:type="dcterms:W3CDTF">2012-09-10T21:09:00Z</dcterms:created>
  <dcterms:modified xsi:type="dcterms:W3CDTF">2024-02-03T11:47:00Z</dcterms:modified>
</cp:coreProperties>
</file>