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F9" w:rsidRPr="000525B1" w:rsidRDefault="006E41F9" w:rsidP="001513D3">
      <w:pPr>
        <w:spacing w:after="0" w:line="240" w:lineRule="auto"/>
        <w:ind w:right="-284"/>
        <w:jc w:val="center"/>
        <w:rPr>
          <w:rFonts w:hint="cs"/>
          <w:sz w:val="18"/>
          <w:szCs w:val="18"/>
          <w:highlight w:val="yellow"/>
          <w:lang w:bidi="ar-IQ"/>
        </w:rPr>
      </w:pPr>
    </w:p>
    <w:p w:rsidR="00715D93" w:rsidRDefault="00715D93" w:rsidP="00376394">
      <w:pPr>
        <w:spacing w:after="0" w:line="240" w:lineRule="auto"/>
        <w:ind w:right="-284"/>
        <w:jc w:val="center"/>
        <w:rPr>
          <w:rFonts w:cs="PT Bold Heading"/>
          <w:sz w:val="20"/>
          <w:szCs w:val="20"/>
          <w:rtl/>
          <w:lang w:bidi="ar-IQ"/>
        </w:rPr>
      </w:pPr>
      <w:r w:rsidRPr="008710DA">
        <w:rPr>
          <w:rFonts w:cs="PT Bold Heading" w:hint="cs"/>
          <w:sz w:val="20"/>
          <w:szCs w:val="20"/>
          <w:rtl/>
          <w:lang w:bidi="ar-IQ"/>
        </w:rPr>
        <w:t>جدول المحاضر</w:t>
      </w:r>
      <w:r w:rsidR="001061B9" w:rsidRPr="008710DA">
        <w:rPr>
          <w:rFonts w:cs="PT Bold Heading" w:hint="cs"/>
          <w:sz w:val="20"/>
          <w:szCs w:val="20"/>
          <w:rtl/>
          <w:lang w:bidi="ar-IQ"/>
        </w:rPr>
        <w:t xml:space="preserve">ات الاسبوعي </w:t>
      </w:r>
      <w:r w:rsidRPr="008710DA">
        <w:rPr>
          <w:rFonts w:cs="PT Bold Heading" w:hint="cs"/>
          <w:sz w:val="20"/>
          <w:szCs w:val="20"/>
          <w:rtl/>
          <w:lang w:bidi="ar-IQ"/>
        </w:rPr>
        <w:t xml:space="preserve"> لقسم</w:t>
      </w:r>
      <w:r w:rsidR="00376394">
        <w:rPr>
          <w:rFonts w:cs="PT Bold Heading" w:hint="cs"/>
          <w:sz w:val="20"/>
          <w:szCs w:val="20"/>
          <w:rtl/>
          <w:lang w:bidi="ar-IQ"/>
        </w:rPr>
        <w:t xml:space="preserve"> ادارة الاعمال ( الدراسة المسائية</w:t>
      </w:r>
      <w:r w:rsidRPr="008710DA">
        <w:rPr>
          <w:rFonts w:cs="PT Bold Heading" w:hint="cs"/>
          <w:sz w:val="20"/>
          <w:szCs w:val="20"/>
          <w:rtl/>
          <w:lang w:bidi="ar-IQ"/>
        </w:rPr>
        <w:t xml:space="preserve">)   </w:t>
      </w:r>
      <w:r w:rsidR="0088701E">
        <w:rPr>
          <w:rFonts w:cs="PT Bold Heading" w:hint="cs"/>
          <w:sz w:val="20"/>
          <w:szCs w:val="20"/>
          <w:rtl/>
          <w:lang w:bidi="ar-IQ"/>
        </w:rPr>
        <w:t xml:space="preserve">الفصل الدراسي الثاني </w:t>
      </w:r>
      <w:r w:rsidR="00C4518A">
        <w:rPr>
          <w:rFonts w:cs="PT Bold Heading" w:hint="cs"/>
          <w:sz w:val="20"/>
          <w:szCs w:val="20"/>
          <w:rtl/>
          <w:lang w:bidi="ar-IQ"/>
        </w:rPr>
        <w:t xml:space="preserve"> </w:t>
      </w:r>
      <w:r w:rsidRPr="008710DA">
        <w:rPr>
          <w:rFonts w:cs="PT Bold Heading" w:hint="cs"/>
          <w:sz w:val="20"/>
          <w:szCs w:val="20"/>
          <w:rtl/>
          <w:lang w:bidi="ar-IQ"/>
        </w:rPr>
        <w:t xml:space="preserve">للعام الدراسي </w:t>
      </w:r>
      <w:r w:rsidRPr="008710DA">
        <w:rPr>
          <w:rFonts w:asciiTheme="majorBidi" w:hAnsiTheme="majorBidi" w:cstheme="majorBidi"/>
          <w:rtl/>
          <w:lang w:bidi="ar-IQ"/>
        </w:rPr>
        <w:t>202</w:t>
      </w:r>
      <w:r w:rsidR="00BF174C">
        <w:rPr>
          <w:rFonts w:asciiTheme="majorBidi" w:hAnsiTheme="majorBidi" w:cstheme="majorBidi" w:hint="cs"/>
          <w:rtl/>
          <w:lang w:bidi="ar-IQ"/>
        </w:rPr>
        <w:t>4</w:t>
      </w:r>
      <w:r w:rsidRPr="008710DA">
        <w:rPr>
          <w:rFonts w:asciiTheme="majorBidi" w:hAnsiTheme="majorBidi" w:cstheme="majorBidi"/>
          <w:rtl/>
          <w:lang w:bidi="ar-IQ"/>
        </w:rPr>
        <w:t>-202</w:t>
      </w:r>
      <w:r w:rsidR="001061B9" w:rsidRPr="008710DA">
        <w:rPr>
          <w:rFonts w:asciiTheme="majorBidi" w:hAnsiTheme="majorBidi" w:cstheme="majorBidi"/>
          <w:rtl/>
          <w:lang w:bidi="ar-IQ"/>
        </w:rPr>
        <w:t>3</w:t>
      </w:r>
    </w:p>
    <w:p w:rsidR="009E67E5" w:rsidRPr="005A6787" w:rsidRDefault="009E67E5" w:rsidP="001061B9">
      <w:pPr>
        <w:spacing w:after="0" w:line="240" w:lineRule="auto"/>
        <w:ind w:right="-284"/>
        <w:jc w:val="center"/>
        <w:rPr>
          <w:rFonts w:cs="PT Bold Heading"/>
          <w:sz w:val="2"/>
          <w:szCs w:val="2"/>
          <w:rtl/>
          <w:lang w:bidi="ar-IQ"/>
        </w:rPr>
      </w:pPr>
    </w:p>
    <w:tbl>
      <w:tblPr>
        <w:tblStyle w:val="TableGrid"/>
        <w:bidiVisual/>
        <w:tblW w:w="10914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992"/>
        <w:gridCol w:w="1701"/>
        <w:gridCol w:w="1418"/>
        <w:gridCol w:w="992"/>
        <w:gridCol w:w="1701"/>
        <w:gridCol w:w="1417"/>
        <w:gridCol w:w="1134"/>
      </w:tblGrid>
      <w:tr w:rsidR="00376394" w:rsidRPr="001513D3" w:rsidTr="00376394"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المرحلة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اليوم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الوقت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76394" w:rsidRPr="008710DA" w:rsidRDefault="00376394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شعبة أ</w:t>
            </w:r>
          </w:p>
        </w:tc>
        <w:tc>
          <w:tcPr>
            <w:tcW w:w="42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76394" w:rsidRPr="008710DA" w:rsidRDefault="00376394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شعبة ب</w:t>
            </w:r>
          </w:p>
        </w:tc>
      </w:tr>
      <w:tr w:rsidR="00376394" w:rsidRPr="001513D3" w:rsidTr="00376394">
        <w:trPr>
          <w:trHeight w:val="260"/>
        </w:trPr>
        <w:tc>
          <w:tcPr>
            <w:tcW w:w="7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76394" w:rsidRPr="008710DA" w:rsidRDefault="00376394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76394" w:rsidRPr="008710DA" w:rsidRDefault="00376394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76394" w:rsidRPr="008710DA" w:rsidRDefault="00376394" w:rsidP="008E76E1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رقم القاعة</w:t>
            </w:r>
          </w:p>
          <w:p w:rsidR="00376394" w:rsidRPr="008710DA" w:rsidRDefault="00376394" w:rsidP="007255EE">
            <w:pPr>
              <w:ind w:right="-284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76394" w:rsidRPr="008710DA" w:rsidRDefault="00376394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76394" w:rsidRPr="008710DA" w:rsidRDefault="00376394" w:rsidP="00675B69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مدرس </w:t>
            </w: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المادة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76394" w:rsidRPr="008710DA" w:rsidRDefault="00376394" w:rsidP="0088701E">
            <w:pPr>
              <w:ind w:right="-284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رقم القاعة</w:t>
            </w:r>
          </w:p>
        </w:tc>
      </w:tr>
      <w:tr w:rsidR="00376394" w:rsidRPr="001513D3" w:rsidTr="00376394"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tbRl"/>
            <w:vAlign w:val="center"/>
          </w:tcPr>
          <w:p w:rsidR="00376394" w:rsidRPr="008E76E1" w:rsidRDefault="00376394" w:rsidP="008710DA">
            <w:pPr>
              <w:ind w:left="113" w:right="-284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8E76E1">
              <w:rPr>
                <w:rFonts w:asciiTheme="minorBidi" w:hAnsiTheme="minorBidi"/>
                <w:b/>
                <w:bCs/>
                <w:rtl/>
                <w:lang w:bidi="ar-IQ"/>
              </w:rPr>
              <w:t>الاولى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الاحد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2.30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AB401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م.د. كرار حميد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5.30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م.د. كرار حميد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6.30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0525B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0525B1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C84C97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AB401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Default="00376394" w:rsidP="00AB401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C84C97" w:rsidRDefault="00376394" w:rsidP="00554C4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376394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الاثنين</w:t>
            </w: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2.30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C83C4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C83C4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C83C4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134" w:type="dxa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695C1D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5.30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مراسلات تجارية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م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.د. 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عماد ياسر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Default="00376394" w:rsidP="008710DA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</w:pPr>
          </w:p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الثلاثاء</w:t>
            </w: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2.30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1134" w:type="dxa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C84C97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مبادئ اقتصاد</w:t>
            </w: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ا.</w:t>
            </w:r>
            <w:r w:rsidRPr="008710DA"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>م.د. كرا</w:t>
            </w:r>
            <w:r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  <w:t xml:space="preserve">ر حميد </w:t>
            </w:r>
          </w:p>
        </w:tc>
        <w:tc>
          <w:tcPr>
            <w:tcW w:w="1134" w:type="dxa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5.30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المحاسبة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م.م. رائد فاهم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D373FC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مبادى الادارة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 2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م.م. زهراء عبد الرزاق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D373FC" w:rsidRDefault="00376394" w:rsidP="005C505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</w:tr>
      <w:tr w:rsidR="00376394" w:rsidRPr="001513D3" w:rsidTr="00376394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6.30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D373FC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C83C4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D373FC" w:rsidRDefault="00376394" w:rsidP="00C83C4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085979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IQ"/>
              </w:rPr>
            </w:pPr>
          </w:p>
          <w:p w:rsidR="00376394" w:rsidRPr="008710DA" w:rsidRDefault="00376394" w:rsidP="00B059D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الاربعاء</w:t>
            </w: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2.30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3.30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376394" w:rsidRPr="001513D3" w:rsidTr="009E6D4F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8710DA">
            <w:pPr>
              <w:ind w:right="-284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8710DA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5.30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8B79EA"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>الاحصاء</w:t>
            </w:r>
          </w:p>
        </w:tc>
        <w:tc>
          <w:tcPr>
            <w:tcW w:w="141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16"/>
                <w:szCs w:val="16"/>
                <w:rtl/>
              </w:rPr>
              <w:t xml:space="preserve">م.م. احمد عبد نعيم </w:t>
            </w: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202622">
            <w:pPr>
              <w:jc w:val="center"/>
            </w:pPr>
            <w:r w:rsidRPr="00BD0FFA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202622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IQ"/>
              </w:rPr>
              <w:t xml:space="preserve">م.علاء كاظم 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554C4A">
            <w:pPr>
              <w:jc w:val="center"/>
            </w:pPr>
            <w:r>
              <w:rPr>
                <w:rFonts w:hint="cs"/>
                <w:rtl/>
              </w:rPr>
              <w:t>5</w:t>
            </w:r>
            <w:bookmarkStart w:id="0" w:name="_GoBack"/>
            <w:bookmarkEnd w:id="0"/>
          </w:p>
        </w:tc>
      </w:tr>
      <w:tr w:rsidR="00376394" w:rsidRPr="001513D3" w:rsidTr="00376394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7255EE">
            <w:pPr>
              <w:ind w:right="-284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376394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  <w:p w:rsidR="00376394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  <w:r w:rsidRPr="008710DA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  <w:t>الخميس</w:t>
            </w:r>
          </w:p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88701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376394" w:rsidRDefault="00376394" w:rsidP="007255EE">
            <w:pPr>
              <w:jc w:val="center"/>
            </w:pPr>
          </w:p>
        </w:tc>
      </w:tr>
      <w:tr w:rsidR="00376394" w:rsidRPr="001513D3" w:rsidTr="00376394">
        <w:tc>
          <w:tcPr>
            <w:tcW w:w="7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E76E1" w:rsidRDefault="00376394" w:rsidP="007255EE">
            <w:pPr>
              <w:ind w:right="-284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8710DA" w:rsidRDefault="00376394" w:rsidP="007255EE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232112" w:rsidRDefault="00376394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232112" w:rsidRDefault="00376394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232112" w:rsidRDefault="00376394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232112" w:rsidRDefault="00376394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6394" w:rsidRPr="00232112" w:rsidRDefault="00376394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76394" w:rsidRPr="00232112" w:rsidRDefault="00376394" w:rsidP="00202622">
            <w:pPr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232112">
              <w:rPr>
                <w:rFonts w:asciiTheme="minorBidi" w:hAnsiTheme="minorBidi"/>
                <w:b/>
                <w:bCs/>
                <w:lang w:bidi="ar-IQ"/>
              </w:rPr>
              <w:t>off</w:t>
            </w:r>
          </w:p>
        </w:tc>
      </w:tr>
    </w:tbl>
    <w:p w:rsidR="00ED2B85" w:rsidRPr="001513D3" w:rsidRDefault="00ED2B85" w:rsidP="007255EE">
      <w:pPr>
        <w:spacing w:line="240" w:lineRule="auto"/>
        <w:jc w:val="center"/>
        <w:rPr>
          <w:sz w:val="16"/>
          <w:szCs w:val="16"/>
        </w:rPr>
      </w:pPr>
    </w:p>
    <w:sectPr w:rsidR="00ED2B85" w:rsidRPr="001513D3" w:rsidSect="00AE5A23">
      <w:pgSz w:w="16838" w:h="11906" w:orient="landscape"/>
      <w:pgMar w:top="426" w:right="142" w:bottom="567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5B" w:rsidRDefault="00FD585B" w:rsidP="00D42864">
      <w:pPr>
        <w:spacing w:after="0" w:line="240" w:lineRule="auto"/>
      </w:pPr>
      <w:r>
        <w:separator/>
      </w:r>
    </w:p>
  </w:endnote>
  <w:endnote w:type="continuationSeparator" w:id="0">
    <w:p w:rsidR="00FD585B" w:rsidRDefault="00FD585B" w:rsidP="00D4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5B" w:rsidRDefault="00FD585B" w:rsidP="00D42864">
      <w:pPr>
        <w:spacing w:after="0" w:line="240" w:lineRule="auto"/>
      </w:pPr>
      <w:r>
        <w:separator/>
      </w:r>
    </w:p>
  </w:footnote>
  <w:footnote w:type="continuationSeparator" w:id="0">
    <w:p w:rsidR="00FD585B" w:rsidRDefault="00FD585B" w:rsidP="00D42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20"/>
    <w:rsid w:val="000045AD"/>
    <w:rsid w:val="00011DDF"/>
    <w:rsid w:val="0003426D"/>
    <w:rsid w:val="000525B1"/>
    <w:rsid w:val="00055C56"/>
    <w:rsid w:val="00070FD1"/>
    <w:rsid w:val="000853A1"/>
    <w:rsid w:val="00085979"/>
    <w:rsid w:val="00097A53"/>
    <w:rsid w:val="000C0293"/>
    <w:rsid w:val="000F7860"/>
    <w:rsid w:val="001061B9"/>
    <w:rsid w:val="00136E9B"/>
    <w:rsid w:val="0014044F"/>
    <w:rsid w:val="00143F56"/>
    <w:rsid w:val="001513D3"/>
    <w:rsid w:val="0016307B"/>
    <w:rsid w:val="0016335D"/>
    <w:rsid w:val="001800DB"/>
    <w:rsid w:val="00183675"/>
    <w:rsid w:val="00185874"/>
    <w:rsid w:val="00194BEF"/>
    <w:rsid w:val="00195E9F"/>
    <w:rsid w:val="001A44DF"/>
    <w:rsid w:val="001C4DB6"/>
    <w:rsid w:val="001D09DC"/>
    <w:rsid w:val="002062BC"/>
    <w:rsid w:val="00232112"/>
    <w:rsid w:val="002370B5"/>
    <w:rsid w:val="002377D9"/>
    <w:rsid w:val="00252887"/>
    <w:rsid w:val="0025540A"/>
    <w:rsid w:val="00263EC7"/>
    <w:rsid w:val="00275976"/>
    <w:rsid w:val="00294CEA"/>
    <w:rsid w:val="00295679"/>
    <w:rsid w:val="002E0564"/>
    <w:rsid w:val="002E3883"/>
    <w:rsid w:val="002E5C86"/>
    <w:rsid w:val="002F77E5"/>
    <w:rsid w:val="00315FD4"/>
    <w:rsid w:val="003224AB"/>
    <w:rsid w:val="003363C9"/>
    <w:rsid w:val="00336E88"/>
    <w:rsid w:val="00346BC9"/>
    <w:rsid w:val="00354BA5"/>
    <w:rsid w:val="00357203"/>
    <w:rsid w:val="00364428"/>
    <w:rsid w:val="00376394"/>
    <w:rsid w:val="003A69F8"/>
    <w:rsid w:val="003A7067"/>
    <w:rsid w:val="003B56DD"/>
    <w:rsid w:val="003B7752"/>
    <w:rsid w:val="003C3D00"/>
    <w:rsid w:val="003E20BC"/>
    <w:rsid w:val="003F4C28"/>
    <w:rsid w:val="00400688"/>
    <w:rsid w:val="004107E2"/>
    <w:rsid w:val="00420DEE"/>
    <w:rsid w:val="004238D4"/>
    <w:rsid w:val="00446C9D"/>
    <w:rsid w:val="004705E5"/>
    <w:rsid w:val="0047122B"/>
    <w:rsid w:val="00476299"/>
    <w:rsid w:val="004A079A"/>
    <w:rsid w:val="004A2643"/>
    <w:rsid w:val="004A612B"/>
    <w:rsid w:val="004C1EBD"/>
    <w:rsid w:val="004E341E"/>
    <w:rsid w:val="0050578D"/>
    <w:rsid w:val="005117E3"/>
    <w:rsid w:val="0051704D"/>
    <w:rsid w:val="00517AAA"/>
    <w:rsid w:val="00527DBA"/>
    <w:rsid w:val="00534593"/>
    <w:rsid w:val="0055340D"/>
    <w:rsid w:val="00554C4A"/>
    <w:rsid w:val="00563589"/>
    <w:rsid w:val="005741EE"/>
    <w:rsid w:val="00574691"/>
    <w:rsid w:val="00577E1D"/>
    <w:rsid w:val="005A0350"/>
    <w:rsid w:val="005A1063"/>
    <w:rsid w:val="005A6787"/>
    <w:rsid w:val="005A755C"/>
    <w:rsid w:val="005C2557"/>
    <w:rsid w:val="005C318F"/>
    <w:rsid w:val="005C5051"/>
    <w:rsid w:val="005D5B68"/>
    <w:rsid w:val="005D5C58"/>
    <w:rsid w:val="005E52F8"/>
    <w:rsid w:val="005E589B"/>
    <w:rsid w:val="005E7AB0"/>
    <w:rsid w:val="005F043A"/>
    <w:rsid w:val="005F4640"/>
    <w:rsid w:val="006004A6"/>
    <w:rsid w:val="00604887"/>
    <w:rsid w:val="00604BAE"/>
    <w:rsid w:val="00607B57"/>
    <w:rsid w:val="00616571"/>
    <w:rsid w:val="00626753"/>
    <w:rsid w:val="00647884"/>
    <w:rsid w:val="00657CC9"/>
    <w:rsid w:val="0068563A"/>
    <w:rsid w:val="0069030A"/>
    <w:rsid w:val="006A6482"/>
    <w:rsid w:val="006B160A"/>
    <w:rsid w:val="006C266F"/>
    <w:rsid w:val="006C4026"/>
    <w:rsid w:val="006C7C19"/>
    <w:rsid w:val="006E3D39"/>
    <w:rsid w:val="006E41F9"/>
    <w:rsid w:val="00715D93"/>
    <w:rsid w:val="00722736"/>
    <w:rsid w:val="007255EE"/>
    <w:rsid w:val="00726489"/>
    <w:rsid w:val="00727CA4"/>
    <w:rsid w:val="00745B89"/>
    <w:rsid w:val="00780DAC"/>
    <w:rsid w:val="007934C8"/>
    <w:rsid w:val="007C1611"/>
    <w:rsid w:val="007E3F91"/>
    <w:rsid w:val="007E4C11"/>
    <w:rsid w:val="0082369E"/>
    <w:rsid w:val="00827ABF"/>
    <w:rsid w:val="008426FF"/>
    <w:rsid w:val="00842AB2"/>
    <w:rsid w:val="00856373"/>
    <w:rsid w:val="00857FA2"/>
    <w:rsid w:val="0086619A"/>
    <w:rsid w:val="008710DA"/>
    <w:rsid w:val="00875C26"/>
    <w:rsid w:val="00884A1D"/>
    <w:rsid w:val="0088701E"/>
    <w:rsid w:val="00890620"/>
    <w:rsid w:val="008B27F1"/>
    <w:rsid w:val="008C0BCC"/>
    <w:rsid w:val="008D47A0"/>
    <w:rsid w:val="008E76E1"/>
    <w:rsid w:val="008F2403"/>
    <w:rsid w:val="00901329"/>
    <w:rsid w:val="00910ABD"/>
    <w:rsid w:val="00911534"/>
    <w:rsid w:val="00917CFB"/>
    <w:rsid w:val="00924F84"/>
    <w:rsid w:val="00925DC7"/>
    <w:rsid w:val="009332FF"/>
    <w:rsid w:val="00933C2F"/>
    <w:rsid w:val="00941B3B"/>
    <w:rsid w:val="00942F08"/>
    <w:rsid w:val="00944780"/>
    <w:rsid w:val="00954F28"/>
    <w:rsid w:val="00956349"/>
    <w:rsid w:val="00975256"/>
    <w:rsid w:val="00977939"/>
    <w:rsid w:val="009931CC"/>
    <w:rsid w:val="00994366"/>
    <w:rsid w:val="0099782A"/>
    <w:rsid w:val="009A36EC"/>
    <w:rsid w:val="009D5908"/>
    <w:rsid w:val="009E0EB0"/>
    <w:rsid w:val="009E67E5"/>
    <w:rsid w:val="00A10F83"/>
    <w:rsid w:val="00A2222F"/>
    <w:rsid w:val="00A46F31"/>
    <w:rsid w:val="00A519EF"/>
    <w:rsid w:val="00A655A0"/>
    <w:rsid w:val="00A82360"/>
    <w:rsid w:val="00A84B12"/>
    <w:rsid w:val="00A84FEF"/>
    <w:rsid w:val="00A86DC0"/>
    <w:rsid w:val="00AB401B"/>
    <w:rsid w:val="00AC66B8"/>
    <w:rsid w:val="00AD04AF"/>
    <w:rsid w:val="00AE0620"/>
    <w:rsid w:val="00AE2585"/>
    <w:rsid w:val="00AE5A23"/>
    <w:rsid w:val="00AF246A"/>
    <w:rsid w:val="00B04E69"/>
    <w:rsid w:val="00B059DC"/>
    <w:rsid w:val="00B16BF5"/>
    <w:rsid w:val="00B1711A"/>
    <w:rsid w:val="00B23238"/>
    <w:rsid w:val="00B522F9"/>
    <w:rsid w:val="00B53B0E"/>
    <w:rsid w:val="00B55707"/>
    <w:rsid w:val="00B8750A"/>
    <w:rsid w:val="00BA2791"/>
    <w:rsid w:val="00BC1266"/>
    <w:rsid w:val="00BC2F2C"/>
    <w:rsid w:val="00BD17B4"/>
    <w:rsid w:val="00BD4F50"/>
    <w:rsid w:val="00BE6136"/>
    <w:rsid w:val="00BF174C"/>
    <w:rsid w:val="00C023A6"/>
    <w:rsid w:val="00C36E87"/>
    <w:rsid w:val="00C426F7"/>
    <w:rsid w:val="00C44A95"/>
    <w:rsid w:val="00C4518A"/>
    <w:rsid w:val="00C532F6"/>
    <w:rsid w:val="00C62506"/>
    <w:rsid w:val="00C633DE"/>
    <w:rsid w:val="00C639EB"/>
    <w:rsid w:val="00C766D2"/>
    <w:rsid w:val="00C83C4C"/>
    <w:rsid w:val="00C93BE0"/>
    <w:rsid w:val="00C97ACF"/>
    <w:rsid w:val="00CB0532"/>
    <w:rsid w:val="00CB47BE"/>
    <w:rsid w:val="00CC2345"/>
    <w:rsid w:val="00CC5DA5"/>
    <w:rsid w:val="00CC6B60"/>
    <w:rsid w:val="00CD1180"/>
    <w:rsid w:val="00CD2123"/>
    <w:rsid w:val="00CD5CD9"/>
    <w:rsid w:val="00CD7365"/>
    <w:rsid w:val="00D00FF2"/>
    <w:rsid w:val="00D10A87"/>
    <w:rsid w:val="00D3180A"/>
    <w:rsid w:val="00D32A6B"/>
    <w:rsid w:val="00D42864"/>
    <w:rsid w:val="00D43899"/>
    <w:rsid w:val="00D45A63"/>
    <w:rsid w:val="00D45DBE"/>
    <w:rsid w:val="00D527B3"/>
    <w:rsid w:val="00D6023F"/>
    <w:rsid w:val="00D63C13"/>
    <w:rsid w:val="00D67720"/>
    <w:rsid w:val="00D708CF"/>
    <w:rsid w:val="00D82D01"/>
    <w:rsid w:val="00D90E8C"/>
    <w:rsid w:val="00DB57FF"/>
    <w:rsid w:val="00DE3016"/>
    <w:rsid w:val="00E27219"/>
    <w:rsid w:val="00E344BB"/>
    <w:rsid w:val="00E34687"/>
    <w:rsid w:val="00E46312"/>
    <w:rsid w:val="00E56C91"/>
    <w:rsid w:val="00ED2B85"/>
    <w:rsid w:val="00F0257E"/>
    <w:rsid w:val="00F10ED3"/>
    <w:rsid w:val="00F14416"/>
    <w:rsid w:val="00F22BE3"/>
    <w:rsid w:val="00F37268"/>
    <w:rsid w:val="00F643A1"/>
    <w:rsid w:val="00F645D8"/>
    <w:rsid w:val="00F837E8"/>
    <w:rsid w:val="00F850B8"/>
    <w:rsid w:val="00F86E56"/>
    <w:rsid w:val="00FA38E4"/>
    <w:rsid w:val="00FA6CE0"/>
    <w:rsid w:val="00FA7BD9"/>
    <w:rsid w:val="00FB543A"/>
    <w:rsid w:val="00FC4CC3"/>
    <w:rsid w:val="00FC601E"/>
    <w:rsid w:val="00FD36C2"/>
    <w:rsid w:val="00FD585B"/>
    <w:rsid w:val="00FE5F02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6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16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64"/>
  </w:style>
  <w:style w:type="paragraph" w:styleId="BalloonText">
    <w:name w:val="Balloon Text"/>
    <w:basedOn w:val="Normal"/>
    <w:link w:val="BalloonTextChar"/>
    <w:uiPriority w:val="99"/>
    <w:semiHidden/>
    <w:unhideWhenUsed/>
    <w:rsid w:val="000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6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16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864"/>
  </w:style>
  <w:style w:type="paragraph" w:styleId="BalloonText">
    <w:name w:val="Balloon Text"/>
    <w:basedOn w:val="Normal"/>
    <w:link w:val="BalloonTextChar"/>
    <w:uiPriority w:val="99"/>
    <w:semiHidden/>
    <w:unhideWhenUsed/>
    <w:rsid w:val="000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Maher</cp:lastModifiedBy>
  <cp:revision>161</cp:revision>
  <cp:lastPrinted>2023-12-04T05:29:00Z</cp:lastPrinted>
  <dcterms:created xsi:type="dcterms:W3CDTF">2021-10-11T17:14:00Z</dcterms:created>
  <dcterms:modified xsi:type="dcterms:W3CDTF">2024-02-18T07:14:00Z</dcterms:modified>
</cp:coreProperties>
</file>